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FE00A4" w14:textId="734D2734" w:rsidR="004A5875" w:rsidRDefault="004A5875">
      <w:pPr>
        <w:pStyle w:val="Title"/>
        <w:rPr>
          <w:u w:val="none"/>
        </w:rPr>
      </w:pPr>
      <w:r>
        <w:rPr>
          <w:u w:val="none"/>
        </w:rPr>
        <w:t>CIVIC WORKS</w:t>
      </w:r>
    </w:p>
    <w:p w14:paraId="7E528AA1" w14:textId="0D2C712A" w:rsidR="005C5683" w:rsidRDefault="005C5683">
      <w:pPr>
        <w:pStyle w:val="Title"/>
        <w:rPr>
          <w:u w:val="none"/>
        </w:rPr>
      </w:pPr>
      <w:r>
        <w:rPr>
          <w:u w:val="none"/>
        </w:rPr>
        <w:t>POSITION DESCRIPTION</w:t>
      </w:r>
    </w:p>
    <w:p w14:paraId="3F9D3B93" w14:textId="77777777" w:rsidR="005C5683" w:rsidRDefault="005C5683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E033E43" w14:textId="05564E4E" w:rsidR="005C5683" w:rsidRDefault="004A5875">
      <w:pPr>
        <w:pStyle w:val="Heading2"/>
        <w:rPr>
          <w:u w:val="single"/>
        </w:rPr>
      </w:pPr>
      <w:r>
        <w:rPr>
          <w:u w:val="single"/>
        </w:rPr>
        <w:t xml:space="preserve">LANDSCAPE </w:t>
      </w:r>
      <w:r w:rsidR="00175E38">
        <w:rPr>
          <w:u w:val="single"/>
        </w:rPr>
        <w:t xml:space="preserve">PROGRAM </w:t>
      </w:r>
      <w:r w:rsidR="00022A6D">
        <w:rPr>
          <w:u w:val="single"/>
        </w:rPr>
        <w:t>FIELD S</w:t>
      </w:r>
      <w:r w:rsidR="005C5683">
        <w:rPr>
          <w:u w:val="single"/>
        </w:rPr>
        <w:t>UPERVISOR</w:t>
      </w:r>
    </w:p>
    <w:p w14:paraId="2D784B3C" w14:textId="77777777" w:rsidR="005C5683" w:rsidRDefault="005C5683">
      <w:pPr>
        <w:rPr>
          <w:b/>
        </w:rPr>
      </w:pPr>
    </w:p>
    <w:p w14:paraId="7AEB0DCB" w14:textId="77777777" w:rsidR="005C5683" w:rsidRDefault="005C5683"/>
    <w:p w14:paraId="267D0C26" w14:textId="77777777" w:rsidR="005C5683" w:rsidRDefault="005C5683">
      <w:pPr>
        <w:pStyle w:val="Heading1"/>
      </w:pPr>
      <w:r>
        <w:t>RESPONSIBILITIES</w:t>
      </w:r>
    </w:p>
    <w:p w14:paraId="2647DAC2" w14:textId="298F36C1" w:rsidR="005C5683" w:rsidRDefault="005C5683">
      <w:r>
        <w:rPr>
          <w:b/>
        </w:rPr>
        <w:t>General</w:t>
      </w:r>
      <w:r>
        <w:t xml:space="preserve">: </w:t>
      </w:r>
      <w:r w:rsidR="004A5875">
        <w:t>Under the direction of the Community L</w:t>
      </w:r>
      <w:r w:rsidR="00175E38">
        <w:t>andscape</w:t>
      </w:r>
      <w:r w:rsidR="004A5875">
        <w:t xml:space="preserve"> Program </w:t>
      </w:r>
      <w:r w:rsidR="00022A6D">
        <w:t>Manager</w:t>
      </w:r>
      <w:r>
        <w:t>,</w:t>
      </w:r>
      <w:r w:rsidR="00175E38">
        <w:t xml:space="preserve"> the </w:t>
      </w:r>
      <w:r w:rsidR="00022A6D">
        <w:t xml:space="preserve">Field Supervisor </w:t>
      </w:r>
      <w:r>
        <w:t>motivate</w:t>
      </w:r>
      <w:r w:rsidR="00175E38">
        <w:t>s</w:t>
      </w:r>
      <w:r>
        <w:t>, direct</w:t>
      </w:r>
      <w:r w:rsidR="00175E38">
        <w:t>s</w:t>
      </w:r>
      <w:r>
        <w:t xml:space="preserve"> and coordinate</w:t>
      </w:r>
      <w:r w:rsidR="00175E38">
        <w:t>s</w:t>
      </w:r>
      <w:r>
        <w:t xml:space="preserve"> </w:t>
      </w:r>
      <w:r w:rsidR="00175E38">
        <w:t>C</w:t>
      </w:r>
      <w:r>
        <w:t xml:space="preserve">ivic Works’ </w:t>
      </w:r>
      <w:r w:rsidR="00175E38">
        <w:t xml:space="preserve">landscape trainee </w:t>
      </w:r>
      <w:r>
        <w:t xml:space="preserve">participants in the development of their work </w:t>
      </w:r>
      <w:r w:rsidR="00175E38">
        <w:t>habits</w:t>
      </w:r>
      <w:r>
        <w:t xml:space="preserve">, landscaping </w:t>
      </w:r>
      <w:r w:rsidR="00175E38">
        <w:t xml:space="preserve">knowledge and hands-on </w:t>
      </w:r>
      <w:r>
        <w:t>skills</w:t>
      </w:r>
      <w:r w:rsidR="00175E38">
        <w:t xml:space="preserve">.  The </w:t>
      </w:r>
      <w:r w:rsidR="00022A6D">
        <w:t xml:space="preserve">Field </w:t>
      </w:r>
      <w:r w:rsidR="00175E38">
        <w:t xml:space="preserve">Supervisor implements the work plan that is developed by </w:t>
      </w:r>
      <w:r w:rsidR="00022A6D">
        <w:t>the Program Manager.</w:t>
      </w:r>
      <w:r>
        <w:t xml:space="preserve"> </w:t>
      </w:r>
      <w:r w:rsidR="007C4ED0">
        <w:t xml:space="preserve">The </w:t>
      </w:r>
      <w:r w:rsidR="00022A6D">
        <w:t>Field S</w:t>
      </w:r>
      <w:r w:rsidR="007C4ED0">
        <w:t xml:space="preserve">upervisor organizes and deploys the materials, tools, vehicles and equipment necessary to accomplish landscape projects and training exercises. The </w:t>
      </w:r>
      <w:r w:rsidR="00022A6D">
        <w:t>Field</w:t>
      </w:r>
      <w:r w:rsidR="007C4ED0">
        <w:t xml:space="preserve"> Supervisor </w:t>
      </w:r>
      <w:r w:rsidR="00022A6D">
        <w:t>collects, and</w:t>
      </w:r>
      <w:r w:rsidR="007C4ED0">
        <w:t xml:space="preserve"> record</w:t>
      </w:r>
      <w:r w:rsidR="00022A6D">
        <w:t>s data</w:t>
      </w:r>
      <w:r w:rsidR="007C4ED0">
        <w:t xml:space="preserve"> related to trainees, projects, </w:t>
      </w:r>
      <w:r w:rsidR="008435C6">
        <w:t>volunteers,</w:t>
      </w:r>
      <w:r w:rsidR="007C4ED0">
        <w:t xml:space="preserve"> and </w:t>
      </w:r>
      <w:r w:rsidR="00022A6D">
        <w:t>other</w:t>
      </w:r>
      <w:r w:rsidR="007C4ED0">
        <w:t xml:space="preserve"> program requirements.  </w:t>
      </w:r>
    </w:p>
    <w:p w14:paraId="2DA00CDC" w14:textId="77777777" w:rsidR="005C5683" w:rsidRDefault="005C5683">
      <w:pPr>
        <w:rPr>
          <w:b/>
        </w:rPr>
      </w:pPr>
    </w:p>
    <w:p w14:paraId="701A193A" w14:textId="358A5A86" w:rsidR="005C5683" w:rsidRDefault="005C5683">
      <w:r>
        <w:rPr>
          <w:b/>
        </w:rPr>
        <w:t>Training and Instruction</w:t>
      </w:r>
      <w:r>
        <w:t xml:space="preserve">:  </w:t>
      </w:r>
      <w:r w:rsidR="00022A6D">
        <w:t xml:space="preserve">The Field Supervisor </w:t>
      </w:r>
      <w:r>
        <w:t>foster</w:t>
      </w:r>
      <w:r w:rsidR="00022A6D">
        <w:t>s</w:t>
      </w:r>
      <w:r>
        <w:t xml:space="preserve"> the development of </w:t>
      </w:r>
      <w:r w:rsidR="00022A6D">
        <w:t xml:space="preserve">safe and productive </w:t>
      </w:r>
      <w:r>
        <w:t>work habit</w:t>
      </w:r>
      <w:r w:rsidR="00022A6D">
        <w:t>s among the landscape trainees and demonstrates</w:t>
      </w:r>
      <w:r>
        <w:t xml:space="preserve"> </w:t>
      </w:r>
      <w:r w:rsidR="00022A6D">
        <w:t>effective planning and efficient time management</w:t>
      </w:r>
      <w:r>
        <w:t xml:space="preserve">.  </w:t>
      </w:r>
      <w:r w:rsidR="00022A6D">
        <w:t>The Field Supervisor m</w:t>
      </w:r>
      <w:r>
        <w:t>onitor</w:t>
      </w:r>
      <w:r w:rsidR="00022A6D">
        <w:t>s</w:t>
      </w:r>
      <w:r>
        <w:t xml:space="preserve"> and document</w:t>
      </w:r>
      <w:r w:rsidR="00022A6D">
        <w:t>s</w:t>
      </w:r>
      <w:r>
        <w:t xml:space="preserve"> the skill development and </w:t>
      </w:r>
      <w:r w:rsidR="00022A6D">
        <w:t xml:space="preserve">qualities of </w:t>
      </w:r>
      <w:r>
        <w:t xml:space="preserve">employability of </w:t>
      </w:r>
      <w:r w:rsidR="00022A6D">
        <w:t xml:space="preserve">the </w:t>
      </w:r>
      <w:r>
        <w:t>participant</w:t>
      </w:r>
      <w:r w:rsidR="00022A6D">
        <w:t xml:space="preserve"> members</w:t>
      </w:r>
      <w:r>
        <w:t xml:space="preserve">.  </w:t>
      </w:r>
      <w:r w:rsidR="00022A6D">
        <w:t xml:space="preserve">The Field Supervisor conducts </w:t>
      </w:r>
      <w:r>
        <w:t xml:space="preserve">safety </w:t>
      </w:r>
      <w:r w:rsidR="00022A6D">
        <w:t>training and</w:t>
      </w:r>
      <w:r>
        <w:t xml:space="preserve"> </w:t>
      </w:r>
      <w:r w:rsidR="00022A6D">
        <w:t>explains and demonstrates</w:t>
      </w:r>
      <w:r>
        <w:t xml:space="preserve"> the technical </w:t>
      </w:r>
      <w:r w:rsidR="00022A6D">
        <w:t>skills of landscape w</w:t>
      </w:r>
      <w:r>
        <w:t xml:space="preserve">ork.  </w:t>
      </w:r>
      <w:r w:rsidR="00022A6D">
        <w:t>The Field Supervisor i</w:t>
      </w:r>
      <w:r>
        <w:t>mpart</w:t>
      </w:r>
      <w:r w:rsidR="00022A6D">
        <w:t>s</w:t>
      </w:r>
      <w:r>
        <w:t xml:space="preserve"> knowledge of plants, </w:t>
      </w:r>
      <w:r w:rsidR="00022A6D">
        <w:t xml:space="preserve">quality </w:t>
      </w:r>
      <w:r>
        <w:t>landscaping and a healthy</w:t>
      </w:r>
      <w:r w:rsidR="00022A6D">
        <w:t>, living,</w:t>
      </w:r>
      <w:r>
        <w:t xml:space="preserve"> </w:t>
      </w:r>
      <w:r w:rsidR="00022A6D">
        <w:t xml:space="preserve">green </w:t>
      </w:r>
      <w:r>
        <w:t>environment.</w:t>
      </w:r>
    </w:p>
    <w:p w14:paraId="3446C6F3" w14:textId="77777777" w:rsidR="005C5683" w:rsidRDefault="005C5683"/>
    <w:p w14:paraId="1A4B1BF1" w14:textId="6BD4FFD4" w:rsidR="005C5683" w:rsidRDefault="005C5683">
      <w:r>
        <w:rPr>
          <w:b/>
        </w:rPr>
        <w:t>Communication</w:t>
      </w:r>
      <w:r>
        <w:t xml:space="preserve">:  </w:t>
      </w:r>
      <w:r w:rsidR="00022A6D">
        <w:t>The Field Supervisor makes</w:t>
      </w:r>
      <w:r>
        <w:t xml:space="preserve"> oral</w:t>
      </w:r>
      <w:r w:rsidR="00022A6D">
        <w:t xml:space="preserve">, </w:t>
      </w:r>
      <w:r>
        <w:t xml:space="preserve">written </w:t>
      </w:r>
      <w:r w:rsidR="00022A6D">
        <w:t xml:space="preserve">and electronic </w:t>
      </w:r>
      <w:r>
        <w:t>reports of work pro</w:t>
      </w:r>
      <w:r w:rsidR="00022A6D">
        <w:t>gress</w:t>
      </w:r>
      <w:r>
        <w:t xml:space="preserve">; </w:t>
      </w:r>
      <w:r w:rsidR="00022A6D">
        <w:t xml:space="preserve">shares or leads </w:t>
      </w:r>
      <w:r>
        <w:t xml:space="preserve">regular </w:t>
      </w:r>
      <w:r w:rsidR="00022A6D">
        <w:t>trainee group meetings</w:t>
      </w:r>
      <w:r>
        <w:t xml:space="preserve"> and individual </w:t>
      </w:r>
      <w:r w:rsidR="00022A6D">
        <w:t xml:space="preserve">trainee </w:t>
      </w:r>
      <w:r>
        <w:t>meetings to discuss progress; counsel</w:t>
      </w:r>
      <w:r w:rsidR="00022A6D">
        <w:t>s</w:t>
      </w:r>
      <w:r>
        <w:t>, motivate</w:t>
      </w:r>
      <w:r w:rsidR="00022A6D">
        <w:t>s</w:t>
      </w:r>
      <w:r>
        <w:t xml:space="preserve"> and correct</w:t>
      </w:r>
      <w:r w:rsidR="00022A6D">
        <w:t>s</w:t>
      </w:r>
      <w:r>
        <w:t xml:space="preserve"> </w:t>
      </w:r>
      <w:r w:rsidR="00022A6D">
        <w:t>trainee</w:t>
      </w:r>
      <w:r>
        <w:t xml:space="preserve"> members; </w:t>
      </w:r>
      <w:r w:rsidR="00022A6D">
        <w:t xml:space="preserve">participates in staff meetings; </w:t>
      </w:r>
      <w:r>
        <w:t>interact successfully with the public and all parties.</w:t>
      </w:r>
    </w:p>
    <w:p w14:paraId="4E7BA0DA" w14:textId="77777777" w:rsidR="005C5683" w:rsidRDefault="005C5683"/>
    <w:p w14:paraId="77D69CCA" w14:textId="77777777" w:rsidR="005C5683" w:rsidRDefault="005C5683">
      <w:pPr>
        <w:pStyle w:val="Heading1"/>
      </w:pPr>
      <w:r>
        <w:t>KNOWLEDGE, SKILLS AND ABILITIES</w:t>
      </w:r>
    </w:p>
    <w:p w14:paraId="7F49EA2A" w14:textId="606C17BF" w:rsidR="005C5683" w:rsidRDefault="00022A6D">
      <w:pPr>
        <w:pStyle w:val="BodyText"/>
      </w:pPr>
      <w:r>
        <w:t xml:space="preserve">The Field Supervisor exercises </w:t>
      </w:r>
      <w:r w:rsidR="005C5683">
        <w:t xml:space="preserve">the ability to motivate others; organize and direct a trainee crew in </w:t>
      </w:r>
      <w:r>
        <w:t>landscape installation and maintenance work</w:t>
      </w:r>
      <w:r w:rsidR="005C5683">
        <w:t>; organize</w:t>
      </w:r>
      <w:r>
        <w:t>s</w:t>
      </w:r>
      <w:r w:rsidR="005C5683">
        <w:t xml:space="preserve"> and schedule</w:t>
      </w:r>
      <w:r>
        <w:t>s</w:t>
      </w:r>
      <w:r w:rsidR="005C5683">
        <w:t xml:space="preserve"> fieldwork </w:t>
      </w:r>
      <w:r>
        <w:t>with the Program Manager</w:t>
      </w:r>
      <w:r w:rsidR="005C5683">
        <w:t>; fulfill</w:t>
      </w:r>
      <w:r>
        <w:t>s</w:t>
      </w:r>
      <w:r w:rsidR="005C5683">
        <w:t xml:space="preserve"> project contract requirements; communicate</w:t>
      </w:r>
      <w:r>
        <w:t>s</w:t>
      </w:r>
      <w:r w:rsidR="005C5683">
        <w:t xml:space="preserve"> effectively with young </w:t>
      </w:r>
      <w:r>
        <w:t>adult trainees</w:t>
      </w:r>
      <w:r w:rsidR="005C5683">
        <w:t xml:space="preserve">, </w:t>
      </w:r>
      <w:r>
        <w:t>staff</w:t>
      </w:r>
      <w:r w:rsidR="005C5683">
        <w:t>, sponsors and citizens at large; explain</w:t>
      </w:r>
      <w:r>
        <w:t>s</w:t>
      </w:r>
      <w:r w:rsidR="005C5683">
        <w:t xml:space="preserve"> and demonstrate</w:t>
      </w:r>
      <w:r>
        <w:t>s</w:t>
      </w:r>
      <w:r w:rsidR="005C5683">
        <w:t xml:space="preserve"> safe work practices; keep</w:t>
      </w:r>
      <w:r>
        <w:t>s</w:t>
      </w:r>
      <w:r w:rsidR="005C5683">
        <w:t xml:space="preserve"> time and other records; and prepare</w:t>
      </w:r>
      <w:r>
        <w:t>s</w:t>
      </w:r>
      <w:r w:rsidR="005C5683">
        <w:t xml:space="preserve"> reports.  </w:t>
      </w:r>
      <w:r>
        <w:t>The Field Supervisor d</w:t>
      </w:r>
      <w:r w:rsidR="005C5683">
        <w:t>emonstrate</w:t>
      </w:r>
      <w:r>
        <w:t>s</w:t>
      </w:r>
      <w:r w:rsidR="005C5683">
        <w:t xml:space="preserve"> knowledge of appropriate site-work procedures, </w:t>
      </w:r>
      <w:r>
        <w:t xml:space="preserve">knowledge of routine </w:t>
      </w:r>
      <w:r w:rsidR="005C5683">
        <w:t xml:space="preserve">practices </w:t>
      </w:r>
      <w:r>
        <w:t>in</w:t>
      </w:r>
      <w:r w:rsidR="005C5683">
        <w:t xml:space="preserve"> the landscaping industry and </w:t>
      </w:r>
      <w:r>
        <w:t xml:space="preserve">knowledge of </w:t>
      </w:r>
      <w:r w:rsidR="005C5683">
        <w:t>a wide range of plants</w:t>
      </w:r>
      <w:r>
        <w:t xml:space="preserve"> and their function and good appearance in a landscape.</w:t>
      </w:r>
      <w:r w:rsidR="005C5683">
        <w:t xml:space="preserve"> </w:t>
      </w:r>
    </w:p>
    <w:p w14:paraId="51A945F7" w14:textId="77777777" w:rsidR="005C5683" w:rsidRDefault="005C5683">
      <w:pPr>
        <w:pStyle w:val="Heading1"/>
        <w:rPr>
          <w:b w:val="0"/>
        </w:rPr>
      </w:pPr>
    </w:p>
    <w:p w14:paraId="65EE068B" w14:textId="77777777" w:rsidR="005C5683" w:rsidRDefault="005C5683">
      <w:pPr>
        <w:pStyle w:val="Heading1"/>
      </w:pPr>
      <w:r>
        <w:t>QUALIFICATIONS</w:t>
      </w:r>
    </w:p>
    <w:p w14:paraId="777DFF53" w14:textId="24735D67" w:rsidR="005C5683" w:rsidRDefault="004A5875">
      <w:pPr>
        <w:pStyle w:val="BodyText"/>
      </w:pPr>
      <w:r>
        <w:t xml:space="preserve">Substantial work </w:t>
      </w:r>
      <w:r w:rsidR="005C5683">
        <w:t xml:space="preserve">experience in </w:t>
      </w:r>
      <w:r>
        <w:t>landscaping</w:t>
      </w:r>
      <w:r w:rsidR="00022A6D">
        <w:t>, a v</w:t>
      </w:r>
      <w:r w:rsidR="005C5683">
        <w:t xml:space="preserve">alid driver’s license, good record, </w:t>
      </w:r>
      <w:r w:rsidR="00022A6D">
        <w:t>and can</w:t>
      </w:r>
      <w:r w:rsidR="005C5683">
        <w:t xml:space="preserve"> safely</w:t>
      </w:r>
      <w:r w:rsidR="00022A6D">
        <w:t xml:space="preserve"> transport people and equipment </w:t>
      </w:r>
      <w:r w:rsidR="005C5683">
        <w:t xml:space="preserve">to and from worksites. </w:t>
      </w:r>
      <w:r w:rsidR="00022A6D">
        <w:t xml:space="preserve"> The Field Supervisor can use email, and standard computer programs. </w:t>
      </w:r>
      <w:r w:rsidR="005C5683">
        <w:t xml:space="preserve"> Employees must be and remain drug free.</w:t>
      </w:r>
      <w:r w:rsidR="00022A6D">
        <w:t xml:space="preserve">  </w:t>
      </w:r>
    </w:p>
    <w:p w14:paraId="4FEF3569" w14:textId="77777777" w:rsidR="005C5683" w:rsidRDefault="005C5683">
      <w:pPr>
        <w:pStyle w:val="BodyText"/>
      </w:pPr>
    </w:p>
    <w:p w14:paraId="26E0E7D8" w14:textId="77777777" w:rsidR="005C5683" w:rsidRDefault="005C5683">
      <w:pPr>
        <w:pStyle w:val="Heading1"/>
      </w:pPr>
      <w:r>
        <w:t>COMPENSATION</w:t>
      </w:r>
    </w:p>
    <w:p w14:paraId="1D2B161F" w14:textId="48F42D1F" w:rsidR="005C5683" w:rsidRDefault="005C5683">
      <w:pPr>
        <w:pStyle w:val="BodyText"/>
      </w:pPr>
      <w:r>
        <w:t>Salary</w:t>
      </w:r>
      <w:r w:rsidR="00E40177">
        <w:t xml:space="preserve"> range is $</w:t>
      </w:r>
      <w:r w:rsidR="003C6B90">
        <w:t>40</w:t>
      </w:r>
      <w:r w:rsidR="00E40177">
        <w:t xml:space="preserve">,000 to </w:t>
      </w:r>
      <w:r w:rsidR="00022A6D">
        <w:t>$4</w:t>
      </w:r>
      <w:r w:rsidR="003C6B90">
        <w:t>8</w:t>
      </w:r>
      <w:r w:rsidR="00022A6D">
        <w:t>,000 per year with health insurance and other</w:t>
      </w:r>
      <w:r w:rsidR="008435C6">
        <w:t xml:space="preserve"> staff benefits.</w:t>
      </w:r>
    </w:p>
    <w:sectPr w:rsidR="005C5683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152B0"/>
    <w:rsid w:val="00022A6D"/>
    <w:rsid w:val="00110C3F"/>
    <w:rsid w:val="001152B0"/>
    <w:rsid w:val="00175E38"/>
    <w:rsid w:val="001A7570"/>
    <w:rsid w:val="002D467E"/>
    <w:rsid w:val="003C6B90"/>
    <w:rsid w:val="00435F66"/>
    <w:rsid w:val="004A5875"/>
    <w:rsid w:val="005C5683"/>
    <w:rsid w:val="007C4ED0"/>
    <w:rsid w:val="008435C6"/>
    <w:rsid w:val="00A1329A"/>
    <w:rsid w:val="00E40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4CCC25"/>
  <w15:docId w15:val="{4FF188CB-80D8-4675-844F-B3DEF9B23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Cs w:val="2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szCs w:val="20"/>
      <w:u w:val="single"/>
    </w:rPr>
  </w:style>
  <w:style w:type="paragraph" w:styleId="Subtitle">
    <w:name w:val="Subtitle"/>
    <w:basedOn w:val="Normal"/>
    <w:qFormat/>
    <w:rPr>
      <w:szCs w:val="20"/>
    </w:rPr>
  </w:style>
  <w:style w:type="paragraph" w:styleId="BodyText">
    <w:name w:val="Body Text"/>
    <w:basedOn w:val="Normal"/>
    <w:rPr>
      <w:szCs w:val="20"/>
    </w:rPr>
  </w:style>
  <w:style w:type="paragraph" w:styleId="BalloonText">
    <w:name w:val="Balloon Text"/>
    <w:basedOn w:val="Normal"/>
    <w:link w:val="BalloonTextChar"/>
    <w:rsid w:val="00A1329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132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9100</TotalTime>
  <Pages>1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POSITION DESCRIPTION</vt:lpstr>
    </vt:vector>
  </TitlesOfParts>
  <Company>Civic Works</Company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POSITION DESCRIPTION</dc:title>
  <dc:subject/>
  <dc:creator>John</dc:creator>
  <cp:keywords/>
  <dc:description/>
  <cp:lastModifiedBy>john ciekot</cp:lastModifiedBy>
  <cp:revision>3</cp:revision>
  <cp:lastPrinted>2012-09-28T15:53:00Z</cp:lastPrinted>
  <dcterms:created xsi:type="dcterms:W3CDTF">2022-01-10T17:53:00Z</dcterms:created>
  <dcterms:modified xsi:type="dcterms:W3CDTF">2022-02-16T21:41:00Z</dcterms:modified>
</cp:coreProperties>
</file>