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540CD" w14:textId="017AC112" w:rsidR="00A61901" w:rsidRDefault="008C570C" w:rsidP="00D109AB">
      <w:pPr>
        <w:pStyle w:val="BodyA"/>
        <w:shd w:val="clear" w:color="auto" w:fill="5092C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D3655" wp14:editId="655FD306">
                <wp:simplePos x="0" y="0"/>
                <wp:positionH relativeFrom="column">
                  <wp:posOffset>590550</wp:posOffset>
                </wp:positionH>
                <wp:positionV relativeFrom="paragraph">
                  <wp:posOffset>142875</wp:posOffset>
                </wp:positionV>
                <wp:extent cx="5391150" cy="1390650"/>
                <wp:effectExtent l="0" t="0" r="0" b="0"/>
                <wp:wrapThrough wrapText="bothSides">
                  <wp:wrapPolygon edited="0">
                    <wp:start x="0" y="296"/>
                    <wp:lineTo x="0" y="21304"/>
                    <wp:lineTo x="21524" y="21304"/>
                    <wp:lineTo x="21524" y="296"/>
                    <wp:lineTo x="0" y="296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25B29E5" w14:textId="67FB7B90" w:rsidR="00F05A8A" w:rsidRDefault="00F05A8A" w:rsidP="00F05A8A">
                            <w:pPr>
                              <w:pStyle w:val="Title"/>
                              <w:jc w:val="center"/>
                              <w:rPr>
                                <w:rFonts w:ascii="Verdana" w:hAnsi="Verdana"/>
                                <w:color w:val="FFFFFF"/>
                                <w:sz w:val="40"/>
                                <w:szCs w:val="40"/>
                                <w:u w:color="FFFFFF"/>
                              </w:rPr>
                            </w:pPr>
                            <w:r w:rsidRPr="001E4647">
                              <w:rPr>
                                <w:rFonts w:ascii="Verdana" w:hAnsi="Verdana"/>
                                <w:color w:val="FFFFFF"/>
                                <w:sz w:val="40"/>
                                <w:szCs w:val="40"/>
                                <w:u w:color="FFFFFF"/>
                              </w:rPr>
                              <w:t>Be part of the 5 million treE movement &amp; join the mARYLAND forest service!</w:t>
                            </w:r>
                          </w:p>
                          <w:p w14:paraId="35C038A7" w14:textId="77777777" w:rsidR="008C570C" w:rsidRPr="00B35F7C" w:rsidRDefault="008C570C" w:rsidP="008C570C">
                            <w:pPr>
                              <w:pStyle w:val="BodyAA"/>
                              <w:rPr>
                                <w:i/>
                                <w:iCs/>
                              </w:rPr>
                            </w:pPr>
                          </w:p>
                          <w:p w14:paraId="4E62EF10" w14:textId="163C3204" w:rsidR="00F05A8A" w:rsidRPr="00B35F7C" w:rsidRDefault="00F05A8A" w:rsidP="00F05A8A">
                            <w:pPr>
                              <w:pStyle w:val="Title"/>
                              <w:jc w:val="center"/>
                              <w:rPr>
                                <w:rFonts w:ascii="Verdana" w:eastAsia="Helvetica Neue" w:hAnsi="Verdana" w:cs="Helvetica Neue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FFFFFF"/>
                              </w:rPr>
                            </w:pPr>
                            <w:r w:rsidRPr="00B35F7C">
                              <w:rPr>
                                <w:rFonts w:ascii="Verdana" w:hAnsi="Verdana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FFFFFF"/>
                              </w:rPr>
                              <w:t>13 open positions</w:t>
                            </w:r>
                            <w:r w:rsidR="00C86679">
                              <w:rPr>
                                <w:rFonts w:ascii="Verdana" w:hAnsi="Verdana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FFFFFF"/>
                              </w:rPr>
                              <w:t xml:space="preserve"> C</w:t>
                            </w:r>
                            <w:r w:rsidRPr="00B35F7C">
                              <w:rPr>
                                <w:rFonts w:ascii="Verdana" w:hAnsi="Verdana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FFFFFF"/>
                              </w:rPr>
                              <w:t>OMING SOON</w:t>
                            </w:r>
                            <w:r w:rsidR="00B35F7C">
                              <w:rPr>
                                <w:rFonts w:ascii="Verdana" w:hAnsi="Verdana"/>
                                <w:i/>
                                <w:iCs/>
                                <w:color w:val="FFFFFF"/>
                                <w:sz w:val="40"/>
                                <w:szCs w:val="40"/>
                                <w:u w:color="FFFFFF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D36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.5pt;margin-top:11.25pt;width:424.5pt;height:10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" filled="f" stroked="f" strokeweight=".5pt">
                <v:textbox inset="4pt,4pt,4pt,4pt">
                  <w:txbxContent>
                    <w:p w14:paraId="125B29E5" w14:textId="67FB7B90" w:rsidR="00F05A8A" w:rsidRDefault="00F05A8A" w:rsidP="00F05A8A">
                      <w:pPr>
                        <w:pStyle w:val="Title"/>
                        <w:jc w:val="center"/>
                        <w:rPr>
                          <w:rFonts w:ascii="Verdana" w:hAnsi="Verdana"/>
                          <w:color w:val="FFFFFF"/>
                          <w:sz w:val="40"/>
                          <w:szCs w:val="40"/>
                          <w:u w:color="FFFFFF"/>
                        </w:rPr>
                      </w:pPr>
                      <w:r w:rsidRPr="001E4647">
                        <w:rPr>
                          <w:rFonts w:ascii="Verdana" w:hAnsi="Verdana"/>
                          <w:color w:val="FFFFFF"/>
                          <w:sz w:val="40"/>
                          <w:szCs w:val="40"/>
                          <w:u w:color="FFFFFF"/>
                        </w:rPr>
                        <w:t>Be part of the 5 million treE movement &amp; join the mARYLAND forest service!</w:t>
                      </w:r>
                    </w:p>
                    <w:p w14:paraId="35C038A7" w14:textId="77777777" w:rsidR="008C570C" w:rsidRPr="00B35F7C" w:rsidRDefault="008C570C" w:rsidP="008C570C">
                      <w:pPr>
                        <w:pStyle w:val="BodyAA"/>
                        <w:rPr>
                          <w:i/>
                          <w:iCs/>
                        </w:rPr>
                      </w:pPr>
                    </w:p>
                    <w:p w14:paraId="4E62EF10" w14:textId="163C3204" w:rsidR="00F05A8A" w:rsidRPr="00B35F7C" w:rsidRDefault="00F05A8A" w:rsidP="00F05A8A">
                      <w:pPr>
                        <w:pStyle w:val="Title"/>
                        <w:jc w:val="center"/>
                        <w:rPr>
                          <w:rFonts w:ascii="Verdana" w:eastAsia="Helvetica Neue" w:hAnsi="Verdana" w:cs="Helvetica Neue"/>
                          <w:i/>
                          <w:iCs/>
                          <w:color w:val="FFFFFF"/>
                          <w:sz w:val="40"/>
                          <w:szCs w:val="40"/>
                          <w:u w:color="FFFFFF"/>
                        </w:rPr>
                      </w:pPr>
                      <w:r w:rsidRPr="00B35F7C">
                        <w:rPr>
                          <w:rFonts w:ascii="Verdana" w:hAnsi="Verdana"/>
                          <w:i/>
                          <w:iCs/>
                          <w:color w:val="FFFFFF"/>
                          <w:sz w:val="40"/>
                          <w:szCs w:val="40"/>
                          <w:u w:color="FFFFFF"/>
                        </w:rPr>
                        <w:t>13 open positions</w:t>
                      </w:r>
                      <w:r w:rsidR="00C86679">
                        <w:rPr>
                          <w:rFonts w:ascii="Verdana" w:hAnsi="Verdana"/>
                          <w:i/>
                          <w:iCs/>
                          <w:color w:val="FFFFFF"/>
                          <w:sz w:val="40"/>
                          <w:szCs w:val="40"/>
                          <w:u w:color="FFFFFF"/>
                        </w:rPr>
                        <w:t xml:space="preserve"> C</w:t>
                      </w:r>
                      <w:r w:rsidRPr="00B35F7C">
                        <w:rPr>
                          <w:rFonts w:ascii="Verdana" w:hAnsi="Verdana"/>
                          <w:i/>
                          <w:iCs/>
                          <w:color w:val="FFFFFF"/>
                          <w:sz w:val="40"/>
                          <w:szCs w:val="40"/>
                          <w:u w:color="FFFFFF"/>
                        </w:rPr>
                        <w:t>OMING SOON</w:t>
                      </w:r>
                      <w:r w:rsidR="00B35F7C">
                        <w:rPr>
                          <w:rFonts w:ascii="Verdana" w:hAnsi="Verdana"/>
                          <w:i/>
                          <w:iCs/>
                          <w:color w:val="FFFFFF"/>
                          <w:sz w:val="40"/>
                          <w:szCs w:val="40"/>
                          <w:u w:color="FFFFFF"/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81C9A">
        <w:rPr>
          <w:noProof/>
        </w:rPr>
        <w:drawing>
          <wp:anchor distT="0" distB="0" distL="114300" distR="114300" simplePos="0" relativeHeight="251651069" behindDoc="0" locked="0" layoutInCell="1" allowOverlap="1" wp14:anchorId="1013BD8F" wp14:editId="605BDC8E">
            <wp:simplePos x="0" y="0"/>
            <wp:positionH relativeFrom="column">
              <wp:posOffset>4714875</wp:posOffset>
            </wp:positionH>
            <wp:positionV relativeFrom="paragraph">
              <wp:posOffset>3333750</wp:posOffset>
            </wp:positionV>
            <wp:extent cx="1771650" cy="31051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rbana MS Heather Montgomery 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4" t="26576"/>
                    <a:stretch/>
                  </pic:blipFill>
                  <pic:spPr bwMode="auto">
                    <a:xfrm>
                      <a:off x="0" y="0"/>
                      <a:ext cx="177165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9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2929F9" wp14:editId="293C0F00">
                <wp:simplePos x="0" y="0"/>
                <wp:positionH relativeFrom="column">
                  <wp:posOffset>4725035</wp:posOffset>
                </wp:positionH>
                <wp:positionV relativeFrom="paragraph">
                  <wp:posOffset>3200400</wp:posOffset>
                </wp:positionV>
                <wp:extent cx="0" cy="3238500"/>
                <wp:effectExtent l="1905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5092CF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EA62F2" id="Straight Connector 4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05pt,252pt" to="372.0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" strokecolor="#5092cf" strokeweight="3pt"/>
            </w:pict>
          </mc:Fallback>
        </mc:AlternateContent>
      </w:r>
      <w:r w:rsidR="00581C9A">
        <w:rPr>
          <w:noProof/>
        </w:rPr>
        <w:drawing>
          <wp:anchor distT="0" distB="0" distL="114300" distR="114300" simplePos="0" relativeHeight="251653119" behindDoc="1" locked="0" layoutInCell="1" allowOverlap="1" wp14:anchorId="001828CE" wp14:editId="39E203FC">
            <wp:simplePos x="0" y="0"/>
            <wp:positionH relativeFrom="column">
              <wp:posOffset>-9526</wp:posOffset>
            </wp:positionH>
            <wp:positionV relativeFrom="paragraph">
              <wp:posOffset>2714625</wp:posOffset>
            </wp:positionV>
            <wp:extent cx="1857375" cy="4798060"/>
            <wp:effectExtent l="0" t="0" r="952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ne11_2008 0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9" r="43730"/>
                    <a:stretch/>
                  </pic:blipFill>
                  <pic:spPr bwMode="auto">
                    <a:xfrm>
                      <a:off x="0" y="0"/>
                      <a:ext cx="1857375" cy="479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9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BFA747" wp14:editId="09810FE9">
                <wp:simplePos x="0" y="0"/>
                <wp:positionH relativeFrom="column">
                  <wp:posOffset>1847850</wp:posOffset>
                </wp:positionH>
                <wp:positionV relativeFrom="paragraph">
                  <wp:posOffset>3333750</wp:posOffset>
                </wp:positionV>
                <wp:extent cx="0" cy="3238500"/>
                <wp:effectExtent l="1905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5092CF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009AD3" id="Straight Connector 4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262.5pt" to="145.5pt,5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" strokecolor="#5092cf" strokeweight="3pt"/>
            </w:pict>
          </mc:Fallback>
        </mc:AlternateContent>
      </w:r>
      <w:r w:rsidR="00EC3773">
        <w:rPr>
          <w:noProof/>
        </w:rPr>
        <w:drawing>
          <wp:anchor distT="0" distB="0" distL="114300" distR="114300" simplePos="0" relativeHeight="251652094" behindDoc="0" locked="0" layoutInCell="1" allowOverlap="1" wp14:anchorId="374C0B34" wp14:editId="7B568E26">
            <wp:simplePos x="0" y="0"/>
            <wp:positionH relativeFrom="column">
              <wp:posOffset>1847851</wp:posOffset>
            </wp:positionH>
            <wp:positionV relativeFrom="paragraph">
              <wp:posOffset>3333750</wp:posOffset>
            </wp:positionV>
            <wp:extent cx="2857500" cy="310451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ting_WR_shelter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6" t="14024" r="28026"/>
                    <a:stretch/>
                  </pic:blipFill>
                  <pic:spPr bwMode="auto">
                    <a:xfrm>
                      <a:off x="0" y="0"/>
                      <a:ext cx="2866394" cy="311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A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833DA" wp14:editId="640A0956">
                <wp:simplePos x="0" y="0"/>
                <wp:positionH relativeFrom="column">
                  <wp:posOffset>5197751</wp:posOffset>
                </wp:positionH>
                <wp:positionV relativeFrom="paragraph">
                  <wp:posOffset>2397878</wp:posOffset>
                </wp:positionV>
                <wp:extent cx="381000" cy="354094"/>
                <wp:effectExtent l="38100" t="0" r="76200" b="0"/>
                <wp:wrapNone/>
                <wp:docPr id="3" name="Ben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14332">
                          <a:off x="0" y="0"/>
                          <a:ext cx="381000" cy="354094"/>
                        </a:xfrm>
                        <a:prstGeom prst="bentArrow">
                          <a:avLst>
                            <a:gd name="adj1" fmla="val 8091"/>
                            <a:gd name="adj2" fmla="val 23557"/>
                            <a:gd name="adj3" fmla="val 31664"/>
                            <a:gd name="adj4" fmla="val 35459"/>
                          </a:avLst>
                        </a:prstGeom>
                        <a:solidFill>
                          <a:schemeClr val="bg1"/>
                        </a:solidFill>
                        <a:ln w="25400" cap="flat">
                          <a:solidFill>
                            <a:schemeClr val="bg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9CE0A" id="Bent Arrow 3" o:spid="_x0000_s1026" style="position:absolute;margin-left:409.25pt;margin-top:188.8pt;width:30pt;height:27.9pt;rotation:-9814746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81000,35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" path="m,354094l,194647c,125303,56214,69089,125558,69089r143322,l268880,,381000,83414,268880,166828r,-69089l125558,97739v-53521,,-96908,43387,-96908,96908l28650,354094,,354094xe" fillcolor="white [3212]" strokecolor="white [3212]" strokeweight="2pt">
                <v:path arrowok="t" o:connecttype="custom" o:connectlocs="0,354094;0,194647;125558,69089;268880,69089;268880,0;381000,83414;268880,166828;268880,97739;125558,97739;28650,194647;28650,354094;0,354094" o:connectangles="0,0,0,0,0,0,0,0,0,0,0,0"/>
              </v:shape>
            </w:pict>
          </mc:Fallback>
        </mc:AlternateContent>
      </w:r>
      <w:r w:rsidR="009D4A3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150B98" wp14:editId="726AC0E0">
                <wp:simplePos x="0" y="0"/>
                <wp:positionH relativeFrom="column">
                  <wp:posOffset>4867277</wp:posOffset>
                </wp:positionH>
                <wp:positionV relativeFrom="paragraph">
                  <wp:posOffset>2104814</wp:posOffset>
                </wp:positionV>
                <wp:extent cx="1466850" cy="752475"/>
                <wp:effectExtent l="19050" t="209550" r="19050" b="2190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93003">
                          <a:off x="0" y="0"/>
                          <a:ext cx="14668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297E6" w14:textId="77777777" w:rsidR="00040565" w:rsidRPr="00767390" w:rsidRDefault="00040565" w:rsidP="00040565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6739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Scan this QR code to fill out a contact card!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0B98" id="Text Box 2" o:spid="_x0000_s1027" type="#_x0000_t202" style="position:absolute;margin-left:383.25pt;margin-top:165.75pt;width:115.5pt;height:59.25pt;rotation:1521531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" filled="f" stroked="f">
                <v:textbox>
                  <w:txbxContent>
                    <w:p w14:paraId="3A7297E6" w14:textId="77777777" w:rsidR="00040565" w:rsidRPr="00767390" w:rsidRDefault="00040565" w:rsidP="00040565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6739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Scan this QR code to fill out a contact card!</w:t>
                      </w:r>
                    </w:p>
                  </w:txbxContent>
                </v:textbox>
              </v:shape>
            </w:pict>
          </mc:Fallback>
        </mc:AlternateContent>
      </w:r>
      <w:r w:rsidR="004E0C5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76388E" wp14:editId="466457B5">
                <wp:simplePos x="0" y="0"/>
                <wp:positionH relativeFrom="column">
                  <wp:posOffset>-95250</wp:posOffset>
                </wp:positionH>
                <wp:positionV relativeFrom="paragraph">
                  <wp:posOffset>6438900</wp:posOffset>
                </wp:positionV>
                <wp:extent cx="6773545" cy="393700"/>
                <wp:effectExtent l="0" t="0" r="0" b="0"/>
                <wp:wrapThrough wrapText="bothSides">
                  <wp:wrapPolygon edited="0">
                    <wp:start x="0" y="1045"/>
                    <wp:lineTo x="0" y="19858"/>
                    <wp:lineTo x="21505" y="19858"/>
                    <wp:lineTo x="21505" y="1045"/>
                    <wp:lineTo x="0" y="1045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354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6FF994A" w14:textId="77777777" w:rsidR="008E7961" w:rsidRPr="00001A14" w:rsidRDefault="008E7961" w:rsidP="008E7961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mallCaps/>
                                <w:color w:val="FFFFFF" w:themeColor="background1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1A14">
                              <w:rPr>
                                <w:rFonts w:ascii="Bahnschrift" w:hAnsi="Bahnschrift"/>
                                <w:b/>
                                <w:smallCaps/>
                                <w:color w:val="FFFFFF" w:themeColor="background1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here’s your chance to jump into a natural resources career</w:t>
                            </w:r>
                          </w:p>
                          <w:p w14:paraId="36A86EB8" w14:textId="77777777" w:rsidR="008E7961" w:rsidRDefault="008E7961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6388E" id="Text Box 6" o:spid="_x0000_s1028" type="#_x0000_t202" style="position:absolute;margin-left:-7.5pt;margin-top:507pt;width:533.35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" filled="f" stroked="f" strokeweight=".5pt">
                <v:textbox inset="4pt,4pt,4pt,4pt">
                  <w:txbxContent>
                    <w:p w14:paraId="26FF994A" w14:textId="77777777" w:rsidR="008E7961" w:rsidRPr="00001A14" w:rsidRDefault="008E7961" w:rsidP="008E7961">
                      <w:pPr>
                        <w:jc w:val="center"/>
                        <w:rPr>
                          <w:rFonts w:ascii="Bahnschrift" w:hAnsi="Bahnschrift"/>
                          <w:b/>
                          <w:smallCaps/>
                          <w:color w:val="FFFFFF" w:themeColor="background1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01A14">
                        <w:rPr>
                          <w:rFonts w:ascii="Bahnschrift" w:hAnsi="Bahnschrift"/>
                          <w:b/>
                          <w:smallCaps/>
                          <w:color w:val="FFFFFF" w:themeColor="background1"/>
                          <w:sz w:val="36"/>
                          <w:szCs w:val="3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here’s your chance to jump into a natural resources career</w:t>
                      </w:r>
                    </w:p>
                    <w:p w14:paraId="36A86EB8" w14:textId="77777777" w:rsidR="008E7961" w:rsidRDefault="008E7961"/>
                  </w:txbxContent>
                </v:textbox>
                <w10:wrap type="through"/>
              </v:shape>
            </w:pict>
          </mc:Fallback>
        </mc:AlternateContent>
      </w:r>
      <w:r w:rsidR="00001A14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12859678" wp14:editId="29EA39A9">
                <wp:simplePos x="0" y="0"/>
                <wp:positionH relativeFrom="page">
                  <wp:posOffset>723900</wp:posOffset>
                </wp:positionH>
                <wp:positionV relativeFrom="page">
                  <wp:posOffset>7515225</wp:posOffset>
                </wp:positionV>
                <wp:extent cx="6448425" cy="1800225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800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7523B2" w14:textId="77777777" w:rsidR="00A61901" w:rsidRPr="00DA3DF0" w:rsidRDefault="008E554E">
                            <w:pPr>
                              <w:pStyle w:val="BodyAA"/>
                              <w:jc w:val="center"/>
                              <w:rPr>
                                <w:rFonts w:ascii="Franklin Gothic Medium Cond" w:eastAsia="Arial" w:hAnsi="Franklin Gothic Medium Cond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In a quest to plant 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5 million trees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over </w:t>
                            </w:r>
                            <w:r w:rsidR="004E0C5C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>9 years for the Tree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Solutions</w:t>
                            </w:r>
                            <w:r w:rsidR="004E0C5C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Now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Act of 2021, the MD Department of Natural Resources Forest Service is looking for a </w:t>
                            </w:r>
                            <w:r w:rsidRPr="0076739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  <w:u w:val="thick" w:color="FFFFFF" w:themeColor="background1"/>
                              </w:rPr>
                              <w:t>diversity of talent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to help </w:t>
                            </w:r>
                            <w:r w:rsidR="001208F5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>our cities and communities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get</w:t>
                            </w:r>
                            <w:r w:rsidR="001208F5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thousands of tree</w:t>
                            </w:r>
                            <w:r w:rsidR="004E0C5C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 the ground. Positions are available across the state in rural and urban settings.</w:t>
                            </w:r>
                          </w:p>
                          <w:p w14:paraId="7EE7321C" w14:textId="77777777" w:rsidR="009D4A3E" w:rsidRDefault="008E554E">
                            <w:pPr>
                              <w:pStyle w:val="BodyAA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Work will include outreach, planning, </w:t>
                            </w:r>
                            <w:r w:rsidR="001208F5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>working with volunteers and other groups,</w:t>
                            </w:r>
                            <w:r w:rsidR="004E0C5C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tree planting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4E0C5C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tree maintenance and 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>survival assessment</w:t>
                            </w:r>
                            <w:r w:rsidR="004E0C5C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>, and tree seed collection/</w:t>
                            </w:r>
                            <w:r w:rsidR="004E0C5C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tree 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nursery assistance. </w:t>
                            </w:r>
                            <w:r w:rsidR="004E0C5C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We are looking for individuals with 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>enthusiasm for nature-based solutio</w:t>
                            </w:r>
                            <w:r w:rsidR="009D4A3E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>ns for communities of all sizes</w:t>
                            </w: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067A6332" w14:textId="77777777" w:rsidR="00A61901" w:rsidRPr="00DA3DF0" w:rsidRDefault="008E554E">
                            <w:pPr>
                              <w:pStyle w:val="BodyAA"/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A3DF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Tree identification and planting </w:t>
                            </w:r>
                            <w:r w:rsidRPr="0076739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  <w:u w:val="thick" w:color="FFFFFF" w:themeColor="background1"/>
                              </w:rPr>
                              <w:t>training will be provided to the 5 Million Trees Team</w:t>
                            </w:r>
                            <w:r w:rsidRPr="00767390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9678" id="officeArt object" o:spid="_x0000_s1029" type="#_x0000_t202" alt="officeArt object" style="position:absolute;margin-left:57pt;margin-top:591.75pt;width:507.75pt;height:141.75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4E7523B2" w14:textId="77777777" w:rsidR="00A61901" w:rsidRPr="00DA3DF0" w:rsidRDefault="008E554E">
                      <w:pPr>
                        <w:pStyle w:val="BodyAA"/>
                        <w:jc w:val="center"/>
                        <w:rPr>
                          <w:rFonts w:ascii="Franklin Gothic Medium Cond" w:eastAsia="Arial" w:hAnsi="Franklin Gothic Medium Cond"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In a quest to plant </w:t>
                      </w:r>
                      <w:r w:rsidRPr="00DA3DF0">
                        <w:rPr>
                          <w:rFonts w:ascii="Franklin Gothic Medium Cond" w:hAnsi="Franklin Gothic Medium Cond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5 million trees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 over </w:t>
                      </w:r>
                      <w:r w:rsidR="004E0C5C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>9 years for the Tree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 Solutions</w:t>
                      </w:r>
                      <w:r w:rsidR="004E0C5C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 Now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 Act of 2021, the MD Department of Natural Resources Forest Service is looking for a </w:t>
                      </w:r>
                      <w:r w:rsidRPr="0076739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  <w:u w:val="thick" w:color="FFFFFF" w:themeColor="background1"/>
                        </w:rPr>
                        <w:t>diversity of talent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 to help </w:t>
                      </w:r>
                      <w:r w:rsidR="001208F5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>our cities and communities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 get</w:t>
                      </w:r>
                      <w:r w:rsidR="001208F5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 thousands of tree</w:t>
                      </w:r>
                      <w:r w:rsidR="004E0C5C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 in the ground. Positions are available across the state in rural and urban settings.</w:t>
                      </w:r>
                    </w:p>
                    <w:p w14:paraId="7EE7321C" w14:textId="77777777" w:rsidR="009D4A3E" w:rsidRDefault="008E554E">
                      <w:pPr>
                        <w:pStyle w:val="BodyAA"/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Work will include outreach, planning, </w:t>
                      </w:r>
                      <w:r w:rsidR="001208F5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>working with volunteers and other groups,</w:t>
                      </w:r>
                      <w:r w:rsidR="004E0C5C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 tree planting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 w:rsidR="004E0C5C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tree maintenance and 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>survival assessment</w:t>
                      </w:r>
                      <w:r w:rsidR="004E0C5C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>, and tree seed collection/</w:t>
                      </w:r>
                      <w:r w:rsidR="004E0C5C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 tree 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nursery assistance. </w:t>
                      </w:r>
                      <w:r w:rsidR="004E0C5C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We are looking for individuals with 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>enthusiasm for nature-based solutio</w:t>
                      </w:r>
                      <w:r w:rsidR="009D4A3E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>ns for communities of all sizes</w:t>
                      </w: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067A6332" w14:textId="77777777" w:rsidR="00A61901" w:rsidRPr="00DA3DF0" w:rsidRDefault="008E554E">
                      <w:pPr>
                        <w:pStyle w:val="BodyAA"/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DA3DF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 xml:space="preserve">Tree identification and planting </w:t>
                      </w:r>
                      <w:r w:rsidRPr="0076739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  <w:u w:val="thick" w:color="FFFFFF" w:themeColor="background1"/>
                        </w:rPr>
                        <w:t>training will be provided to the 5 Million Trees Team</w:t>
                      </w:r>
                      <w:r w:rsidRPr="00767390">
                        <w:rPr>
                          <w:rFonts w:ascii="Franklin Gothic Medium Cond" w:hAnsi="Franklin Gothic Medium Cond"/>
                          <w:color w:val="FFFFFF" w:themeColor="background1"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001A14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9B2C77D" wp14:editId="7A9BB7A3">
                <wp:simplePos x="0" y="0"/>
                <wp:positionH relativeFrom="page">
                  <wp:posOffset>676275</wp:posOffset>
                </wp:positionH>
                <wp:positionV relativeFrom="page">
                  <wp:posOffset>638175</wp:posOffset>
                </wp:positionV>
                <wp:extent cx="6496050" cy="3381375"/>
                <wp:effectExtent l="0" t="0" r="0" b="9525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3381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092CF"/>
                            </a:gs>
                            <a:gs pos="72000">
                              <a:srgbClr val="506D59"/>
                            </a:gs>
                          </a:gsLst>
                          <a:lin ang="16200000" scaled="1"/>
                          <a:tileRect/>
                        </a:gra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C7580A" w14:textId="77777777" w:rsidR="00A61901" w:rsidRDefault="00A61901">
                            <w:pPr>
                              <w:pStyle w:val="Title"/>
                              <w:jc w:val="center"/>
                              <w:rPr>
                                <w:sz w:val="54"/>
                                <w:szCs w:val="54"/>
                              </w:rPr>
                            </w:pPr>
                          </w:p>
                          <w:p w14:paraId="3A895FB5" w14:textId="77777777" w:rsidR="00A61901" w:rsidRPr="001E4647" w:rsidRDefault="00A61901">
                            <w:pPr>
                              <w:pStyle w:val="Title"/>
                              <w:jc w:val="center"/>
                              <w:rPr>
                                <w:rFonts w:ascii="Franklin Gothic Medium Cond" w:hAnsi="Franklin Gothic Medium Cond"/>
                                <w:b w:val="0"/>
                                <w:caps w:val="0"/>
                                <w:sz w:val="28"/>
                                <w:szCs w:val="28"/>
                              </w:rPr>
                            </w:pPr>
                          </w:p>
                          <w:p w14:paraId="4329880F" w14:textId="77777777" w:rsidR="00F05A8A" w:rsidRDefault="00F05A8A" w:rsidP="00DA3DF0">
                            <w:pPr>
                              <w:pStyle w:val="Title"/>
                              <w:jc w:val="center"/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2B55711B" w14:textId="77777777" w:rsidR="00F05A8A" w:rsidRDefault="00F05A8A" w:rsidP="00DA3DF0">
                            <w:pPr>
                              <w:pStyle w:val="Title"/>
                              <w:jc w:val="center"/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07E0E17E" w14:textId="77777777" w:rsidR="00F05A8A" w:rsidRDefault="00F05A8A" w:rsidP="00DA3DF0">
                            <w:pPr>
                              <w:pStyle w:val="Title"/>
                              <w:jc w:val="center"/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59375997" w14:textId="77777777" w:rsidR="00F05A8A" w:rsidRDefault="00F05A8A" w:rsidP="00DA3DF0">
                            <w:pPr>
                              <w:pStyle w:val="Title"/>
                              <w:jc w:val="center"/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3B74E640" w14:textId="77777777" w:rsidR="00F05A8A" w:rsidRDefault="00F05A8A" w:rsidP="00DA3DF0">
                            <w:pPr>
                              <w:pStyle w:val="Title"/>
                              <w:jc w:val="center"/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0EB1EA6A" w14:textId="77777777" w:rsidR="00F05A8A" w:rsidRDefault="00F05A8A" w:rsidP="00DA3DF0">
                            <w:pPr>
                              <w:pStyle w:val="Title"/>
                              <w:jc w:val="center"/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5A7A8AB8" w14:textId="77777777" w:rsidR="00F05A8A" w:rsidRDefault="00F05A8A" w:rsidP="00DA3DF0">
                            <w:pPr>
                              <w:pStyle w:val="Title"/>
                              <w:jc w:val="center"/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2A28A71C" w14:textId="26ED5787" w:rsidR="00A61901" w:rsidRPr="001E4647" w:rsidRDefault="00DA3DF0" w:rsidP="00DA3DF0">
                            <w:pPr>
                              <w:pStyle w:val="Title"/>
                              <w:jc w:val="center"/>
                              <w:rPr>
                                <w:rFonts w:ascii="Franklin Gothic Medium Cond" w:eastAsia="Arial" w:hAnsi="Franklin Gothic Medium Cond" w:cs="Arial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</w:pPr>
                            <w:proofErr w:type="gramStart"/>
                            <w:r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>REPLY  &gt;</w:t>
                            </w:r>
                            <w:proofErr w:type="gramEnd"/>
                            <w:r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&gt; </w:t>
                            </w:r>
                            <w:r w:rsidR="008E554E"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 </w:t>
                            </w:r>
                            <w:hyperlink r:id="rId9" w:history="1">
                              <w:r w:rsidR="00610C63" w:rsidRPr="00610C63">
                                <w:rPr>
                                  <w:rStyle w:val="Hyperlink"/>
                                  <w:rFonts w:ascii="Franklin Gothic Medium Cond" w:hAnsi="Franklin Gothic Medium Cond"/>
                                  <w:b w:val="0"/>
                                  <w:bCs w:val="0"/>
                                  <w:caps w:val="0"/>
                                  <w:color w:val="FFFFFF" w:themeColor="background1"/>
                                  <w:spacing w:val="20"/>
                                  <w:sz w:val="28"/>
                                  <w:szCs w:val="28"/>
                                  <w:u w:color="000000"/>
                                </w:rPr>
                                <w:t>JOIN5MTTeam.DNR@maryland.gov</w:t>
                              </w:r>
                            </w:hyperlink>
                          </w:p>
                          <w:p w14:paraId="749FB715" w14:textId="77777777" w:rsidR="00A61901" w:rsidRPr="001E4647" w:rsidRDefault="008E554E" w:rsidP="00DA3DF0">
                            <w:pPr>
                              <w:pStyle w:val="Title"/>
                              <w:jc w:val="center"/>
                              <w:rPr>
                                <w:rFonts w:ascii="Franklin Gothic Medium Cond" w:eastAsia="Arial" w:hAnsi="Franklin Gothic Medium Cond" w:cs="Arial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</w:pPr>
                            <w:proofErr w:type="gramStart"/>
                            <w:r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SEARCH </w:t>
                            </w:r>
                            <w:r w:rsidR="00DA3DF0"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 </w:t>
                            </w:r>
                            <w:r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>&gt;</w:t>
                            </w:r>
                            <w:proofErr w:type="gramEnd"/>
                            <w:r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&gt; </w:t>
                            </w:r>
                            <w:r w:rsidR="00DA3DF0"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 </w:t>
                            </w:r>
                            <w:r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“state of </w:t>
                            </w:r>
                            <w:r w:rsidR="00993179"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>Maryland</w:t>
                            </w:r>
                            <w:r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 job openings”</w:t>
                            </w:r>
                          </w:p>
                          <w:p w14:paraId="2E3F9FA2" w14:textId="77777777" w:rsidR="00A61901" w:rsidRPr="001E4647" w:rsidRDefault="008E554E" w:rsidP="00DA3DF0">
                            <w:pPr>
                              <w:pStyle w:val="Title"/>
                              <w:jc w:val="center"/>
                              <w:rPr>
                                <w:rFonts w:ascii="Arial" w:eastAsia="Arial" w:hAnsi="Arial" w:cs="Arial"/>
                                <w:b w:val="0"/>
                                <w:bCs w:val="0"/>
                                <w:caps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VISIT </w:t>
                            </w:r>
                            <w:r w:rsidR="00DA3DF0"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 </w:t>
                            </w:r>
                            <w:r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>&gt;</w:t>
                            </w:r>
                            <w:proofErr w:type="gramEnd"/>
                            <w:r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&gt; </w:t>
                            </w:r>
                            <w:r w:rsidR="00DA3DF0"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 xml:space="preserve"> </w:t>
                            </w:r>
                            <w:r w:rsidRPr="001E4647">
                              <w:rPr>
                                <w:rFonts w:ascii="Franklin Gothic Medium Cond" w:hAnsi="Franklin Gothic Medium Cond"/>
                                <w:b w:val="0"/>
                                <w:bCs w:val="0"/>
                                <w:caps w:val="0"/>
                                <w:color w:val="FFFFFF" w:themeColor="background1"/>
                                <w:spacing w:val="20"/>
                                <w:sz w:val="28"/>
                                <w:szCs w:val="28"/>
                                <w:u w:color="000000"/>
                              </w:rPr>
                              <w:t>https://jobapscloud.com/MD</w:t>
                            </w:r>
                          </w:p>
                          <w:p w14:paraId="59DBDF32" w14:textId="77777777" w:rsidR="00A61901" w:rsidRDefault="00A61901">
                            <w:pPr>
                              <w:pStyle w:val="BodyA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0E56BB" w14:textId="77777777" w:rsidR="00A61901" w:rsidRDefault="00A61901">
                            <w:pPr>
                              <w:pStyle w:val="BodyAA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C77D" id="_x0000_s1030" type="#_x0000_t202" alt="officeArt object" style="position:absolute;margin-left:53.25pt;margin-top:50.25pt;width:511.5pt;height:266.25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" fillcolor="#5092cf" stroked="f" strokeweight="1pt">
                <v:fill color2="#506d59" rotate="t" angle="180" colors="0 #5092cf;47186f #506d59" focus="100%" type="gradient"/>
                <v:stroke miterlimit="4"/>
                <v:textbox inset="0,0,0,0">
                  <w:txbxContent>
                    <w:p w14:paraId="40C7580A" w14:textId="77777777" w:rsidR="00A61901" w:rsidRDefault="00A61901">
                      <w:pPr>
                        <w:pStyle w:val="Title"/>
                        <w:jc w:val="center"/>
                        <w:rPr>
                          <w:sz w:val="54"/>
                          <w:szCs w:val="54"/>
                        </w:rPr>
                      </w:pPr>
                    </w:p>
                    <w:p w14:paraId="3A895FB5" w14:textId="77777777" w:rsidR="00A61901" w:rsidRPr="001E4647" w:rsidRDefault="00A61901">
                      <w:pPr>
                        <w:pStyle w:val="Title"/>
                        <w:jc w:val="center"/>
                        <w:rPr>
                          <w:rFonts w:ascii="Franklin Gothic Medium Cond" w:hAnsi="Franklin Gothic Medium Cond"/>
                          <w:b w:val="0"/>
                          <w:caps w:val="0"/>
                          <w:sz w:val="28"/>
                          <w:szCs w:val="28"/>
                        </w:rPr>
                      </w:pPr>
                    </w:p>
                    <w:p w14:paraId="4329880F" w14:textId="77777777" w:rsidR="00F05A8A" w:rsidRDefault="00F05A8A" w:rsidP="00DA3DF0">
                      <w:pPr>
                        <w:pStyle w:val="Title"/>
                        <w:jc w:val="center"/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</w:pPr>
                    </w:p>
                    <w:p w14:paraId="2B55711B" w14:textId="77777777" w:rsidR="00F05A8A" w:rsidRDefault="00F05A8A" w:rsidP="00DA3DF0">
                      <w:pPr>
                        <w:pStyle w:val="Title"/>
                        <w:jc w:val="center"/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</w:pPr>
                    </w:p>
                    <w:p w14:paraId="07E0E17E" w14:textId="77777777" w:rsidR="00F05A8A" w:rsidRDefault="00F05A8A" w:rsidP="00DA3DF0">
                      <w:pPr>
                        <w:pStyle w:val="Title"/>
                        <w:jc w:val="center"/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</w:pPr>
                    </w:p>
                    <w:p w14:paraId="59375997" w14:textId="77777777" w:rsidR="00F05A8A" w:rsidRDefault="00F05A8A" w:rsidP="00DA3DF0">
                      <w:pPr>
                        <w:pStyle w:val="Title"/>
                        <w:jc w:val="center"/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</w:pPr>
                    </w:p>
                    <w:p w14:paraId="3B74E640" w14:textId="77777777" w:rsidR="00F05A8A" w:rsidRDefault="00F05A8A" w:rsidP="00DA3DF0">
                      <w:pPr>
                        <w:pStyle w:val="Title"/>
                        <w:jc w:val="center"/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</w:pPr>
                    </w:p>
                    <w:p w14:paraId="0EB1EA6A" w14:textId="77777777" w:rsidR="00F05A8A" w:rsidRDefault="00F05A8A" w:rsidP="00DA3DF0">
                      <w:pPr>
                        <w:pStyle w:val="Title"/>
                        <w:jc w:val="center"/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</w:pPr>
                    </w:p>
                    <w:p w14:paraId="5A7A8AB8" w14:textId="77777777" w:rsidR="00F05A8A" w:rsidRDefault="00F05A8A" w:rsidP="00DA3DF0">
                      <w:pPr>
                        <w:pStyle w:val="Title"/>
                        <w:jc w:val="center"/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</w:pPr>
                    </w:p>
                    <w:p w14:paraId="2A28A71C" w14:textId="26ED5787" w:rsidR="00A61901" w:rsidRPr="001E4647" w:rsidRDefault="00DA3DF0" w:rsidP="00DA3DF0">
                      <w:pPr>
                        <w:pStyle w:val="Title"/>
                        <w:jc w:val="center"/>
                        <w:rPr>
                          <w:rFonts w:ascii="Franklin Gothic Medium Cond" w:eastAsia="Arial" w:hAnsi="Franklin Gothic Medium Cond" w:cs="Arial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</w:pPr>
                      <w:proofErr w:type="gramStart"/>
                      <w:r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>REPLY  &gt;</w:t>
                      </w:r>
                      <w:proofErr w:type="gramEnd"/>
                      <w:r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&gt; </w:t>
                      </w:r>
                      <w:r w:rsidR="008E554E"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 </w:t>
                      </w:r>
                      <w:hyperlink r:id="rId10" w:history="1">
                        <w:r w:rsidR="00610C63" w:rsidRPr="00610C63">
                          <w:rPr>
                            <w:rStyle w:val="Hyperlink"/>
                            <w:rFonts w:ascii="Franklin Gothic Medium Cond" w:hAnsi="Franklin Gothic Medium Cond"/>
                            <w:b w:val="0"/>
                            <w:bCs w:val="0"/>
                            <w:caps w:val="0"/>
                            <w:color w:val="FFFFFF" w:themeColor="background1"/>
                            <w:spacing w:val="20"/>
                            <w:sz w:val="28"/>
                            <w:szCs w:val="28"/>
                            <w:u w:color="000000"/>
                          </w:rPr>
                          <w:t>JOIN5MTTeam.DNR@maryland.gov</w:t>
                        </w:r>
                      </w:hyperlink>
                    </w:p>
                    <w:p w14:paraId="749FB715" w14:textId="77777777" w:rsidR="00A61901" w:rsidRPr="001E4647" w:rsidRDefault="008E554E" w:rsidP="00DA3DF0">
                      <w:pPr>
                        <w:pStyle w:val="Title"/>
                        <w:jc w:val="center"/>
                        <w:rPr>
                          <w:rFonts w:ascii="Franklin Gothic Medium Cond" w:eastAsia="Arial" w:hAnsi="Franklin Gothic Medium Cond" w:cs="Arial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</w:pPr>
                      <w:proofErr w:type="gramStart"/>
                      <w:r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SEARCH </w:t>
                      </w:r>
                      <w:r w:rsidR="00DA3DF0"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 </w:t>
                      </w:r>
                      <w:r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>&gt;</w:t>
                      </w:r>
                      <w:proofErr w:type="gramEnd"/>
                      <w:r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&gt; </w:t>
                      </w:r>
                      <w:r w:rsidR="00DA3DF0"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 </w:t>
                      </w:r>
                      <w:r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“state of </w:t>
                      </w:r>
                      <w:r w:rsidR="00993179"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>Maryland</w:t>
                      </w:r>
                      <w:r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 job openings”</w:t>
                      </w:r>
                    </w:p>
                    <w:p w14:paraId="2E3F9FA2" w14:textId="77777777" w:rsidR="00A61901" w:rsidRPr="001E4647" w:rsidRDefault="008E554E" w:rsidP="00DA3DF0">
                      <w:pPr>
                        <w:pStyle w:val="Title"/>
                        <w:jc w:val="center"/>
                        <w:rPr>
                          <w:rFonts w:ascii="Arial" w:eastAsia="Arial" w:hAnsi="Arial" w:cs="Arial"/>
                          <w:b w:val="0"/>
                          <w:bCs w:val="0"/>
                          <w:caps w:val="0"/>
                          <w:spacing w:val="20"/>
                          <w:sz w:val="28"/>
                          <w:szCs w:val="28"/>
                        </w:rPr>
                      </w:pPr>
                      <w:proofErr w:type="gramStart"/>
                      <w:r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VISIT </w:t>
                      </w:r>
                      <w:r w:rsidR="00DA3DF0"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 </w:t>
                      </w:r>
                      <w:r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>&gt;</w:t>
                      </w:r>
                      <w:proofErr w:type="gramEnd"/>
                      <w:r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&gt; </w:t>
                      </w:r>
                      <w:r w:rsidR="00DA3DF0"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 xml:space="preserve"> </w:t>
                      </w:r>
                      <w:r w:rsidRPr="001E4647">
                        <w:rPr>
                          <w:rFonts w:ascii="Franklin Gothic Medium Cond" w:hAnsi="Franklin Gothic Medium Cond"/>
                          <w:b w:val="0"/>
                          <w:bCs w:val="0"/>
                          <w:caps w:val="0"/>
                          <w:color w:val="FFFFFF" w:themeColor="background1"/>
                          <w:spacing w:val="20"/>
                          <w:sz w:val="28"/>
                          <w:szCs w:val="28"/>
                          <w:u w:color="000000"/>
                        </w:rPr>
                        <w:t>https://jobapscloud.com/MD</w:t>
                      </w:r>
                    </w:p>
                    <w:p w14:paraId="59DBDF32" w14:textId="77777777" w:rsidR="00A61901" w:rsidRDefault="00A61901">
                      <w:pPr>
                        <w:pStyle w:val="BodyAA"/>
                        <w:rPr>
                          <w:sz w:val="28"/>
                          <w:szCs w:val="28"/>
                        </w:rPr>
                      </w:pPr>
                    </w:p>
                    <w:p w14:paraId="630E56BB" w14:textId="77777777" w:rsidR="00A61901" w:rsidRDefault="00A61901">
                      <w:pPr>
                        <w:pStyle w:val="BodyA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A2D">
        <w:rPr>
          <w:noProof/>
        </w:rPr>
        <w:drawing>
          <wp:anchor distT="0" distB="0" distL="114300" distR="114300" simplePos="0" relativeHeight="251701248" behindDoc="0" locked="0" layoutInCell="1" allowOverlap="1" wp14:anchorId="42E0CF04" wp14:editId="4572AE62">
            <wp:simplePos x="0" y="0"/>
            <wp:positionH relativeFrom="column">
              <wp:posOffset>4286250</wp:posOffset>
            </wp:positionH>
            <wp:positionV relativeFrom="paragraph">
              <wp:posOffset>2323465</wp:posOffset>
            </wp:positionV>
            <wp:extent cx="847725" cy="8477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MT QR co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A2D">
        <w:rPr>
          <w:noProof/>
        </w:rPr>
        <w:drawing>
          <wp:anchor distT="0" distB="0" distL="0" distR="0" simplePos="0" relativeHeight="251660288" behindDoc="0" locked="0" layoutInCell="1" allowOverlap="1" wp14:anchorId="5B98CEF3" wp14:editId="104828F5">
            <wp:simplePos x="0" y="0"/>
            <wp:positionH relativeFrom="column">
              <wp:posOffset>3153111</wp:posOffset>
            </wp:positionH>
            <wp:positionV relativeFrom="line">
              <wp:posOffset>2418715</wp:posOffset>
            </wp:positionV>
            <wp:extent cx="533400" cy="700211"/>
            <wp:effectExtent l="0" t="0" r="0" b="5080"/>
            <wp:wrapNone/>
            <wp:docPr id="1073741825" name="officeArt object" descr="Forest service patch 5-17-07_transparenc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rest service patch 5-17-07_transparency.png" descr="Forest service patch 5-17-07_transparency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00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A8A">
        <w:rPr>
          <w:noProof/>
        </w:rPr>
        <w:drawing>
          <wp:anchor distT="0" distB="0" distL="0" distR="0" simplePos="0" relativeHeight="251659264" behindDoc="0" locked="0" layoutInCell="1" allowOverlap="1" wp14:anchorId="3B57E8F7" wp14:editId="60DF6669">
            <wp:simplePos x="0" y="0"/>
            <wp:positionH relativeFrom="column">
              <wp:posOffset>763390</wp:posOffset>
            </wp:positionH>
            <wp:positionV relativeFrom="line">
              <wp:posOffset>2423160</wp:posOffset>
            </wp:positionV>
            <wp:extent cx="1874224" cy="540884"/>
            <wp:effectExtent l="0" t="0" r="0" b="0"/>
            <wp:wrapNone/>
            <wp:docPr id="1073741826" name="officeArt object" descr="DNR_logo_final_sma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NR_logo_final_small.png" descr="DNR_logo_final_small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4224" cy="540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E4647"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40C5EA54" wp14:editId="03BB73A2">
                <wp:simplePos x="0" y="0"/>
                <wp:positionH relativeFrom="page">
                  <wp:posOffset>676275</wp:posOffset>
                </wp:positionH>
                <wp:positionV relativeFrom="page">
                  <wp:posOffset>7124700</wp:posOffset>
                </wp:positionV>
                <wp:extent cx="6496050" cy="2552700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2552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092CF"/>
                            </a:gs>
                            <a:gs pos="99000">
                              <a:srgbClr val="506D59"/>
                            </a:gs>
                          </a:gsLst>
                          <a:lin ang="5400000" scaled="1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1200A" id="officeArt object" o:spid="_x0000_s1026" alt="officeArt object" style="position:absolute;margin-left:53.25pt;margin-top:561pt;width:511.5pt;height:201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" fillcolor="#5092cf" stroked="f" strokeweight="1pt">
                <v:fill color2="#506d59" colors="0 #5092cf;64881f #506d59" focus="100%" type="gradient"/>
                <v:stroke miterlimit="4"/>
                <w10:wrap anchorx="page" anchory="page"/>
              </v:rect>
            </w:pict>
          </mc:Fallback>
        </mc:AlternateContent>
      </w:r>
    </w:p>
    <w:sectPr w:rsidR="00A61901" w:rsidSect="00C90B5A">
      <w:headerReference w:type="default" r:id="rId14"/>
      <w:footerReference w:type="default" r:id="rId15"/>
      <w:pgSz w:w="12240" w:h="15840" w:code="1"/>
      <w:pgMar w:top="1080" w:right="1080" w:bottom="1080" w:left="108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418AA" w14:textId="77777777" w:rsidR="00DA0937" w:rsidRDefault="00DA0937">
      <w:r>
        <w:separator/>
      </w:r>
    </w:p>
  </w:endnote>
  <w:endnote w:type="continuationSeparator" w:id="0">
    <w:p w14:paraId="3D251F90" w14:textId="77777777" w:rsidR="00DA0937" w:rsidRDefault="00DA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2621A" w14:textId="77777777" w:rsidR="00A61901" w:rsidRDefault="00A6190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FBC88" w14:textId="77777777" w:rsidR="00DA0937" w:rsidRDefault="00DA0937">
      <w:r>
        <w:separator/>
      </w:r>
    </w:p>
  </w:footnote>
  <w:footnote w:type="continuationSeparator" w:id="0">
    <w:p w14:paraId="173FE2D4" w14:textId="77777777" w:rsidR="00DA0937" w:rsidRDefault="00DA0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FA710" w14:textId="77777777" w:rsidR="00A61901" w:rsidRDefault="00A61901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901"/>
    <w:rsid w:val="00001A14"/>
    <w:rsid w:val="00040565"/>
    <w:rsid w:val="00041E62"/>
    <w:rsid w:val="000C3878"/>
    <w:rsid w:val="000E68AB"/>
    <w:rsid w:val="001208F5"/>
    <w:rsid w:val="001307C5"/>
    <w:rsid w:val="0017782C"/>
    <w:rsid w:val="001E4647"/>
    <w:rsid w:val="00242C61"/>
    <w:rsid w:val="00257850"/>
    <w:rsid w:val="00272133"/>
    <w:rsid w:val="002B7DB5"/>
    <w:rsid w:val="00423105"/>
    <w:rsid w:val="00490134"/>
    <w:rsid w:val="004D2E4B"/>
    <w:rsid w:val="004E0C5C"/>
    <w:rsid w:val="00581C9A"/>
    <w:rsid w:val="00595D37"/>
    <w:rsid w:val="00610C63"/>
    <w:rsid w:val="00767390"/>
    <w:rsid w:val="00770362"/>
    <w:rsid w:val="007A27A9"/>
    <w:rsid w:val="0081645C"/>
    <w:rsid w:val="00837DD2"/>
    <w:rsid w:val="008A21BB"/>
    <w:rsid w:val="008B498F"/>
    <w:rsid w:val="008C570C"/>
    <w:rsid w:val="008E554E"/>
    <w:rsid w:val="008E7961"/>
    <w:rsid w:val="00980A2D"/>
    <w:rsid w:val="00993179"/>
    <w:rsid w:val="009D4A3E"/>
    <w:rsid w:val="00A61901"/>
    <w:rsid w:val="00B35F7C"/>
    <w:rsid w:val="00C86679"/>
    <w:rsid w:val="00C90B5A"/>
    <w:rsid w:val="00CC5EB5"/>
    <w:rsid w:val="00D109AB"/>
    <w:rsid w:val="00D657BD"/>
    <w:rsid w:val="00D9152F"/>
    <w:rsid w:val="00DA0937"/>
    <w:rsid w:val="00DA3DF0"/>
    <w:rsid w:val="00E72D14"/>
    <w:rsid w:val="00EC3773"/>
    <w:rsid w:val="00F0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4AD94"/>
  <w15:docId w15:val="{09A53C99-7B18-491B-9FDD-2FD98C758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BodyAA">
    <w:name w:val="Body A A"/>
    <w:pPr>
      <w:spacing w:after="160"/>
    </w:pPr>
    <w:rPr>
      <w:rFonts w:cs="Arial Unicode MS"/>
      <w:color w:val="000000"/>
      <w:sz w:val="22"/>
      <w:szCs w:val="22"/>
      <w:u w:color="000000"/>
    </w:rPr>
  </w:style>
  <w:style w:type="paragraph" w:styleId="Title">
    <w:name w:val="Title"/>
    <w:next w:val="BodyAA"/>
    <w:link w:val="TitleChar"/>
    <w:pPr>
      <w:spacing w:line="192" w:lineRule="auto"/>
    </w:pPr>
    <w:rPr>
      <w:rFonts w:ascii="Avenir Next" w:eastAsia="Avenir Next" w:hAnsi="Avenir Next" w:cs="Avenir Next"/>
      <w:b/>
      <w:bCs/>
      <w:caps/>
      <w:color w:val="5F5F5F"/>
      <w:spacing w:val="-15"/>
      <w:sz w:val="152"/>
      <w:szCs w:val="152"/>
      <w:u w:color="5F5F5F"/>
    </w:rPr>
  </w:style>
  <w:style w:type="character" w:customStyle="1" w:styleId="TitleChar">
    <w:name w:val="Title Char"/>
    <w:basedOn w:val="DefaultParagraphFont"/>
    <w:link w:val="Title"/>
    <w:rsid w:val="00F05A8A"/>
    <w:rPr>
      <w:rFonts w:ascii="Avenir Next" w:eastAsia="Avenir Next" w:hAnsi="Avenir Next" w:cs="Avenir Next"/>
      <w:b/>
      <w:bCs/>
      <w:caps/>
      <w:color w:val="5F5F5F"/>
      <w:spacing w:val="-15"/>
      <w:sz w:val="152"/>
      <w:szCs w:val="152"/>
      <w:u w:color="5F5F5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E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E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\\dnr-nas.langroup.dnr.md\departments\Forestry\5MillionTrees\Fliers\JOIN5MTTeam.DNR@maryland.gov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\\dnr-nas.langroup.dnr.md\departments\Forestry\5MillionTrees\Fliers\JOIN5MTTeam.DNR@maryland.gov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10_Found_Flyer">
  <a:themeElements>
    <a:clrScheme name="10_Found_Fly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Found_Flyer">
      <a:majorFont>
        <a:latin typeface="Avenir Next"/>
        <a:ea typeface="Avenir Next"/>
        <a:cs typeface="Avenir Next"/>
      </a:majorFont>
      <a:minorFont>
        <a:latin typeface="Helvetica Neue"/>
        <a:ea typeface="Helvetica Neue"/>
        <a:cs typeface="Helvetica Neue"/>
      </a:minorFont>
    </a:fontScheme>
    <a:fmtScheme name="10_Found_Fly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State Department of Information Technology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Feldt, Rob</dc:creator>
  <cp:lastModifiedBy>Anne Hairston-Strang</cp:lastModifiedBy>
  <cp:revision>2</cp:revision>
  <cp:lastPrinted>2022-01-24T16:31:00Z</cp:lastPrinted>
  <dcterms:created xsi:type="dcterms:W3CDTF">2022-03-03T06:07:00Z</dcterms:created>
  <dcterms:modified xsi:type="dcterms:W3CDTF">2022-03-03T06:07:00Z</dcterms:modified>
</cp:coreProperties>
</file>