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401B" w14:textId="77777777" w:rsidR="006F3D8C" w:rsidRDefault="0073153D">
      <w:pPr>
        <w:pStyle w:val="Heading4"/>
        <w:rPr>
          <w:rFonts w:ascii="Garamond" w:hAnsi="Garamond"/>
          <w:sz w:val="72"/>
        </w:rPr>
      </w:pPr>
      <w:r>
        <w:rPr>
          <w:rFonts w:ascii="Garamond" w:hAnsi="Garamond"/>
          <w:noProof/>
          <w:snapToGrid/>
          <w:sz w:val="72"/>
        </w:rPr>
        <w:drawing>
          <wp:inline distT="0" distB="0" distL="0" distR="0" wp14:anchorId="772278B5" wp14:editId="1D4ABA6A">
            <wp:extent cx="1937710" cy="723900"/>
            <wp:effectExtent l="0" t="0" r="5715" b="0"/>
            <wp:docPr id="1" name="Picture 1" descr="Irvine_2011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vine_2011_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53" cy="7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EF14" w14:textId="2BA41A2C" w:rsidR="00810F8B" w:rsidRPr="002118DD" w:rsidRDefault="00FD718D">
      <w:pPr>
        <w:pStyle w:val="Heading4"/>
        <w:rPr>
          <w:rFonts w:ascii="Garamond" w:hAnsi="Garamond"/>
          <w:sz w:val="64"/>
          <w:szCs w:val="64"/>
        </w:rPr>
      </w:pPr>
      <w:r w:rsidRPr="002118DD">
        <w:rPr>
          <w:rFonts w:ascii="Garamond" w:hAnsi="Garamond"/>
          <w:sz w:val="64"/>
          <w:szCs w:val="64"/>
        </w:rPr>
        <w:t>E</w:t>
      </w:r>
      <w:r w:rsidR="002118DD" w:rsidRPr="002118DD">
        <w:rPr>
          <w:rFonts w:ascii="Garamond" w:hAnsi="Garamond"/>
          <w:sz w:val="64"/>
          <w:szCs w:val="64"/>
        </w:rPr>
        <w:t>nvironmental Education Intern – Earth Friends Outdoors</w:t>
      </w:r>
    </w:p>
    <w:p w14:paraId="76FBD2B2" w14:textId="18222A3D" w:rsidR="00810F8B" w:rsidRPr="003A7AE2" w:rsidRDefault="00810F8B" w:rsidP="000419ED">
      <w:pPr>
        <w:pStyle w:val="Heading4"/>
        <w:rPr>
          <w:rFonts w:ascii="Garamond" w:hAnsi="Garamond"/>
          <w:sz w:val="40"/>
          <w:szCs w:val="40"/>
        </w:rPr>
      </w:pPr>
      <w:r w:rsidRPr="003A7AE2">
        <w:rPr>
          <w:rFonts w:ascii="Garamond" w:hAnsi="Garamond"/>
          <w:sz w:val="40"/>
          <w:szCs w:val="40"/>
        </w:rPr>
        <w:t>Position</w:t>
      </w:r>
      <w:r w:rsidR="00C21781" w:rsidRPr="003A7AE2">
        <w:rPr>
          <w:rFonts w:ascii="Garamond" w:hAnsi="Garamond"/>
          <w:sz w:val="40"/>
          <w:szCs w:val="40"/>
        </w:rPr>
        <w:t>s</w:t>
      </w:r>
      <w:r w:rsidRPr="003A7AE2">
        <w:rPr>
          <w:rFonts w:ascii="Garamond" w:hAnsi="Garamond"/>
          <w:sz w:val="40"/>
          <w:szCs w:val="40"/>
        </w:rPr>
        <w:t xml:space="preserve"> Available – </w:t>
      </w:r>
      <w:r w:rsidR="00287D79" w:rsidRPr="003A7AE2">
        <w:rPr>
          <w:rFonts w:ascii="Garamond" w:hAnsi="Garamond"/>
          <w:sz w:val="40"/>
          <w:szCs w:val="40"/>
        </w:rPr>
        <w:t>Fall</w:t>
      </w:r>
      <w:r w:rsidR="006F3D8C" w:rsidRPr="003A7AE2">
        <w:rPr>
          <w:rFonts w:ascii="Garamond" w:hAnsi="Garamond"/>
          <w:sz w:val="40"/>
          <w:szCs w:val="40"/>
        </w:rPr>
        <w:t xml:space="preserve"> </w:t>
      </w:r>
      <w:r w:rsidR="00E04E52" w:rsidRPr="003A7AE2">
        <w:rPr>
          <w:rFonts w:ascii="Garamond" w:hAnsi="Garamond"/>
          <w:sz w:val="40"/>
          <w:szCs w:val="40"/>
        </w:rPr>
        <w:t>2</w:t>
      </w:r>
      <w:r w:rsidR="00C21781" w:rsidRPr="003A7AE2">
        <w:rPr>
          <w:rFonts w:ascii="Garamond" w:hAnsi="Garamond"/>
          <w:sz w:val="40"/>
          <w:szCs w:val="40"/>
        </w:rPr>
        <w:t>02</w:t>
      </w:r>
      <w:r w:rsidR="00287D79" w:rsidRPr="003A7AE2">
        <w:rPr>
          <w:rFonts w:ascii="Garamond" w:hAnsi="Garamond"/>
          <w:sz w:val="40"/>
          <w:szCs w:val="40"/>
        </w:rPr>
        <w:t>2</w:t>
      </w:r>
    </w:p>
    <w:p w14:paraId="35CEF465" w14:textId="77777777" w:rsidR="00E04E52" w:rsidRDefault="00E04E52">
      <w:pPr>
        <w:pStyle w:val="BodyTextIndent2"/>
        <w:ind w:left="0"/>
        <w:rPr>
          <w:rFonts w:ascii="Garamond" w:hAnsi="Garamond"/>
          <w:sz w:val="28"/>
        </w:rPr>
      </w:pPr>
    </w:p>
    <w:p w14:paraId="5F8298BC" w14:textId="77777777" w:rsidR="006F3D8C" w:rsidRPr="003A7AE2" w:rsidRDefault="006F3D8C" w:rsidP="006F3D8C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3A7AE2">
        <w:rPr>
          <w:rFonts w:ascii="Garamond" w:hAnsi="Garamond"/>
          <w:b/>
          <w:bCs/>
          <w:sz w:val="28"/>
          <w:szCs w:val="28"/>
          <w:u w:val="single"/>
        </w:rPr>
        <w:t>Organization Description:</w:t>
      </w:r>
    </w:p>
    <w:p w14:paraId="302A6087" w14:textId="77777777" w:rsidR="000D4261" w:rsidRPr="003A7AE2" w:rsidRDefault="00810F8B" w:rsidP="006F3D8C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3A7AE2">
        <w:rPr>
          <w:rFonts w:ascii="Garamond" w:hAnsi="Garamond"/>
          <w:sz w:val="28"/>
          <w:szCs w:val="28"/>
        </w:rPr>
        <w:t xml:space="preserve">Irvine Nature Center is a non-profit educational organization that offers programs of environmental studies and natural science to children and adults of the greater Baltimore area.  </w:t>
      </w:r>
      <w:r w:rsidR="000D4261" w:rsidRPr="003A7AE2">
        <w:rPr>
          <w:rFonts w:ascii="Garamond" w:hAnsi="Garamond" w:cs="Tahoma"/>
          <w:color w:val="000000"/>
          <w:sz w:val="28"/>
          <w:szCs w:val="28"/>
        </w:rPr>
        <w:t>Our mission is to educate and inspire current and future generations to explore, respect and protect nature.</w:t>
      </w:r>
    </w:p>
    <w:p w14:paraId="64C5FB06" w14:textId="77777777" w:rsidR="006F3D8C" w:rsidRPr="003A7AE2" w:rsidRDefault="006F3D8C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</w:p>
    <w:p w14:paraId="1A3C092C" w14:textId="77777777" w:rsidR="00810F8B" w:rsidRPr="003A7AE2" w:rsidRDefault="00810F8B">
      <w:pPr>
        <w:pStyle w:val="BodyTextIndent2"/>
        <w:ind w:left="0"/>
        <w:rPr>
          <w:rFonts w:ascii="Garamond" w:hAnsi="Garamond"/>
          <w:b/>
          <w:bCs/>
          <w:sz w:val="28"/>
          <w:szCs w:val="28"/>
          <w:u w:val="single"/>
        </w:rPr>
      </w:pPr>
      <w:r w:rsidRPr="003A7AE2">
        <w:rPr>
          <w:rFonts w:ascii="Garamond" w:hAnsi="Garamond"/>
          <w:b/>
          <w:bCs/>
          <w:sz w:val="28"/>
          <w:szCs w:val="28"/>
          <w:u w:val="single"/>
        </w:rPr>
        <w:t>Internship Description:</w:t>
      </w:r>
    </w:p>
    <w:p w14:paraId="510ACF88" w14:textId="35C39380" w:rsidR="00810F8B" w:rsidRPr="003A7AE2" w:rsidRDefault="00F32C81" w:rsidP="009D7D99">
      <w:pPr>
        <w:pStyle w:val="PlainText"/>
      </w:pPr>
      <w:bookmarkStart w:id="0" w:name="_Hlk108691640"/>
      <w:r w:rsidRPr="0089183F">
        <w:t>This internship is UNPAID, but eligible for academic or course credit if approved by your educational institution</w:t>
      </w:r>
      <w:r w:rsidRPr="0089183F">
        <w:rPr>
          <w:i/>
        </w:rPr>
        <w:t>.</w:t>
      </w:r>
      <w:r w:rsidRPr="0089183F">
        <w:t xml:space="preserve"> </w:t>
      </w:r>
      <w:bookmarkEnd w:id="0"/>
      <w:r w:rsidR="003C6BB3">
        <w:t xml:space="preserve">This is an unpaid internship position. </w:t>
      </w:r>
      <w:r w:rsidR="00D308E8" w:rsidRPr="003A7AE2">
        <w:t xml:space="preserve">Interns with our </w:t>
      </w:r>
      <w:r w:rsidR="00FD718D" w:rsidRPr="003A7AE2">
        <w:t>Earth Friends Outdoors Homeschool Program</w:t>
      </w:r>
      <w:r w:rsidR="00D308E8" w:rsidRPr="003A7AE2">
        <w:t xml:space="preserve"> work with </w:t>
      </w:r>
      <w:r w:rsidR="00FD718D" w:rsidRPr="003A7AE2">
        <w:t xml:space="preserve">children </w:t>
      </w:r>
      <w:r w:rsidR="00287D79" w:rsidRPr="003A7AE2">
        <w:t>4.5</w:t>
      </w:r>
      <w:r w:rsidR="00FD718D" w:rsidRPr="003A7AE2">
        <w:t xml:space="preserve">-12 </w:t>
      </w:r>
      <w:proofErr w:type="spellStart"/>
      <w:r w:rsidR="00FD718D" w:rsidRPr="003A7AE2">
        <w:t>yrs</w:t>
      </w:r>
      <w:proofErr w:type="spellEnd"/>
      <w:r w:rsidR="00FD718D" w:rsidRPr="003A7AE2">
        <w:t xml:space="preserve"> old while they attend weekly nature-based outdoor classes</w:t>
      </w:r>
      <w:r w:rsidR="00D308E8" w:rsidRPr="003A7AE2">
        <w:t>.</w:t>
      </w:r>
      <w:r w:rsidR="00806E53" w:rsidRPr="003A7AE2">
        <w:t xml:space="preserve"> </w:t>
      </w:r>
      <w:r w:rsidR="00D308E8" w:rsidRPr="003A7AE2">
        <w:t>They</w:t>
      </w:r>
      <w:r w:rsidR="009D7D99" w:rsidRPr="003A7AE2">
        <w:t xml:space="preserve"> serve as </w:t>
      </w:r>
      <w:r w:rsidR="00055FED" w:rsidRPr="003A7AE2">
        <w:t>teaching aides to help facilitate nature-based pl</w:t>
      </w:r>
      <w:r w:rsidR="00C21781" w:rsidRPr="003A7AE2">
        <w:t xml:space="preserve">ay and investigation in an environment that </w:t>
      </w:r>
      <w:r w:rsidR="005A1881" w:rsidRPr="003A7AE2">
        <w:t xml:space="preserve">values hands-on learning, </w:t>
      </w:r>
      <w:r w:rsidR="009D7D99" w:rsidRPr="003A7AE2">
        <w:t>risky play</w:t>
      </w:r>
      <w:r w:rsidR="005A1881" w:rsidRPr="003A7AE2">
        <w:t>, and getting muddy</w:t>
      </w:r>
      <w:r w:rsidR="00055FED" w:rsidRPr="003A7AE2">
        <w:t xml:space="preserve">. Duties include </w:t>
      </w:r>
      <w:r w:rsidR="005A1881" w:rsidRPr="003A7AE2">
        <w:t>assisting children with self-help skills, facilitating social interaction and cooperation, engaging in play with children</w:t>
      </w:r>
      <w:r w:rsidR="009D7D99" w:rsidRPr="003A7AE2">
        <w:t xml:space="preserve">, </w:t>
      </w:r>
      <w:r w:rsidR="00055FED" w:rsidRPr="003A7AE2">
        <w:t xml:space="preserve">assisting with outdoor exploration, and helping with set-up and clean-up. </w:t>
      </w:r>
      <w:r w:rsidR="00D308E8" w:rsidRPr="003A7AE2">
        <w:t>Interns</w:t>
      </w:r>
      <w:r w:rsidR="00055FED" w:rsidRPr="003A7AE2">
        <w:t xml:space="preserve"> must be physically capable of hiking up to two miles per day. </w:t>
      </w:r>
      <w:r w:rsidR="005A1881" w:rsidRPr="003A7AE2">
        <w:t xml:space="preserve">Interns also collaborate with the </w:t>
      </w:r>
      <w:r w:rsidR="009D7D99" w:rsidRPr="003A7AE2">
        <w:t>E</w:t>
      </w:r>
      <w:r w:rsidR="00D308E8" w:rsidRPr="003A7AE2">
        <w:t>arly Childhood Education</w:t>
      </w:r>
      <w:r w:rsidR="009D7D99" w:rsidRPr="003A7AE2">
        <w:t xml:space="preserve"> staff and Director</w:t>
      </w:r>
      <w:r w:rsidR="005A1881" w:rsidRPr="003A7AE2">
        <w:t xml:space="preserve"> in completing a project to benefit the </w:t>
      </w:r>
      <w:r w:rsidR="009D7D99" w:rsidRPr="003A7AE2">
        <w:t xml:space="preserve">program </w:t>
      </w:r>
      <w:r w:rsidR="005A1881" w:rsidRPr="003A7AE2">
        <w:t xml:space="preserve">and its students or families. </w:t>
      </w:r>
      <w:r w:rsidR="009D7D99" w:rsidRPr="003A7AE2">
        <w:t xml:space="preserve">All </w:t>
      </w:r>
      <w:r w:rsidR="00D308E8" w:rsidRPr="003A7AE2">
        <w:t>interns</w:t>
      </w:r>
      <w:r w:rsidR="009D7D99" w:rsidRPr="003A7AE2">
        <w:t xml:space="preserve"> must </w:t>
      </w:r>
      <w:r w:rsidR="00FD718D" w:rsidRPr="003A7AE2">
        <w:t xml:space="preserve">be fully vaccinated against COVID-19, </w:t>
      </w:r>
      <w:r w:rsidR="009D7D99" w:rsidRPr="003A7AE2">
        <w:t>complete a background check</w:t>
      </w:r>
      <w:r w:rsidR="00FD718D" w:rsidRPr="003A7AE2">
        <w:t xml:space="preserve"> and </w:t>
      </w:r>
      <w:r w:rsidR="00D308E8" w:rsidRPr="003A7AE2">
        <w:t>attend an orientation</w:t>
      </w:r>
      <w:r w:rsidR="00FD718D" w:rsidRPr="003A7AE2">
        <w:t>.</w:t>
      </w:r>
    </w:p>
    <w:p w14:paraId="26C8622F" w14:textId="559C446F" w:rsidR="00E04E52" w:rsidRPr="003A7AE2" w:rsidRDefault="00E04E52">
      <w:pPr>
        <w:pStyle w:val="Heading2"/>
        <w:rPr>
          <w:rFonts w:ascii="Garamond" w:hAnsi="Garamond"/>
          <w:bCs/>
          <w:sz w:val="28"/>
          <w:szCs w:val="28"/>
          <w:u w:val="single"/>
        </w:rPr>
      </w:pPr>
    </w:p>
    <w:p w14:paraId="66FA4524" w14:textId="5C22F92D" w:rsidR="00287D79" w:rsidRPr="003A7AE2" w:rsidRDefault="00287D79" w:rsidP="00287D79">
      <w:pPr>
        <w:rPr>
          <w:rFonts w:ascii="Garamond" w:hAnsi="Garamond"/>
          <w:b/>
          <w:sz w:val="28"/>
          <w:szCs w:val="28"/>
          <w:u w:val="single"/>
        </w:rPr>
      </w:pPr>
      <w:r w:rsidRPr="003A7AE2">
        <w:rPr>
          <w:rFonts w:ascii="Garamond" w:hAnsi="Garamond"/>
          <w:b/>
          <w:sz w:val="28"/>
          <w:szCs w:val="28"/>
          <w:u w:val="single"/>
        </w:rPr>
        <w:t>Position Responsibilities:</w:t>
      </w:r>
    </w:p>
    <w:p w14:paraId="63AD6C06" w14:textId="77777777" w:rsidR="00E962B9" w:rsidRDefault="005608AF" w:rsidP="000419E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E962B9">
        <w:rPr>
          <w:rFonts w:ascii="Garamond" w:hAnsi="Garamond"/>
          <w:sz w:val="28"/>
          <w:szCs w:val="28"/>
        </w:rPr>
        <w:t>Assist</w:t>
      </w:r>
      <w:r w:rsidR="000419ED" w:rsidRPr="00E962B9">
        <w:rPr>
          <w:rFonts w:ascii="Garamond" w:hAnsi="Garamond"/>
          <w:sz w:val="28"/>
          <w:szCs w:val="28"/>
        </w:rPr>
        <w:t xml:space="preserve"> the two</w:t>
      </w:r>
      <w:r w:rsidRPr="00E962B9">
        <w:rPr>
          <w:rFonts w:ascii="Garamond" w:hAnsi="Garamond"/>
          <w:sz w:val="28"/>
          <w:szCs w:val="28"/>
        </w:rPr>
        <w:t xml:space="preserve"> class teachers in leading 12-wk session classes of 8-14 students</w:t>
      </w:r>
      <w:r w:rsidR="000419ED" w:rsidRPr="00E962B9">
        <w:rPr>
          <w:rFonts w:ascii="Garamond" w:hAnsi="Garamond"/>
          <w:sz w:val="28"/>
          <w:szCs w:val="28"/>
        </w:rPr>
        <w:t xml:space="preserve">, aged 4.5-12 </w:t>
      </w:r>
      <w:proofErr w:type="spellStart"/>
      <w:r w:rsidR="000419ED" w:rsidRPr="00E962B9">
        <w:rPr>
          <w:rFonts w:ascii="Garamond" w:hAnsi="Garamond"/>
          <w:sz w:val="28"/>
          <w:szCs w:val="28"/>
        </w:rPr>
        <w:t>yrs</w:t>
      </w:r>
      <w:proofErr w:type="spellEnd"/>
      <w:r w:rsidR="000419ED" w:rsidRPr="00E962B9">
        <w:rPr>
          <w:rFonts w:ascii="Garamond" w:hAnsi="Garamond"/>
          <w:sz w:val="28"/>
          <w:szCs w:val="28"/>
        </w:rPr>
        <w:t xml:space="preserve"> old</w:t>
      </w:r>
    </w:p>
    <w:p w14:paraId="78F506B7" w14:textId="77777777" w:rsidR="00E962B9" w:rsidRDefault="005608AF" w:rsidP="000419E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E962B9">
        <w:rPr>
          <w:rFonts w:ascii="Garamond" w:hAnsi="Garamond"/>
          <w:sz w:val="28"/>
          <w:szCs w:val="28"/>
        </w:rPr>
        <w:t>Set up materials for the class</w:t>
      </w:r>
    </w:p>
    <w:p w14:paraId="5CCF36BD" w14:textId="77777777" w:rsidR="00E962B9" w:rsidRDefault="005608AF" w:rsidP="000419E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E962B9">
        <w:rPr>
          <w:rFonts w:ascii="Garamond" w:hAnsi="Garamond"/>
          <w:sz w:val="28"/>
          <w:szCs w:val="28"/>
        </w:rPr>
        <w:t>Participate in and supervise nature play and investigations</w:t>
      </w:r>
    </w:p>
    <w:p w14:paraId="14F2EA86" w14:textId="77777777" w:rsidR="00E962B9" w:rsidRDefault="000419ED" w:rsidP="000419E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E962B9">
        <w:rPr>
          <w:rFonts w:ascii="Garamond" w:hAnsi="Garamond" w:cs="Arial"/>
          <w:sz w:val="28"/>
          <w:szCs w:val="28"/>
        </w:rPr>
        <w:t>P</w:t>
      </w:r>
      <w:r w:rsidR="005608AF" w:rsidRPr="00E962B9">
        <w:rPr>
          <w:rFonts w:ascii="Garamond" w:hAnsi="Garamond"/>
          <w:sz w:val="28"/>
          <w:szCs w:val="28"/>
        </w:rPr>
        <w:t>rovide group management with the assistance of teachers</w:t>
      </w:r>
    </w:p>
    <w:p w14:paraId="233A3AF1" w14:textId="77777777" w:rsidR="00E962B9" w:rsidRDefault="005608AF" w:rsidP="000419E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E962B9">
        <w:rPr>
          <w:rFonts w:ascii="Garamond" w:hAnsi="Garamond"/>
          <w:sz w:val="28"/>
          <w:szCs w:val="28"/>
        </w:rPr>
        <w:t>Provide 1:1 assistance to students needing help with an activity or in need of a break</w:t>
      </w:r>
    </w:p>
    <w:p w14:paraId="7BA48709" w14:textId="33D8E79D" w:rsidR="005608AF" w:rsidRPr="00E962B9" w:rsidRDefault="005608AF" w:rsidP="000419E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  <w:r w:rsidRPr="00E962B9">
        <w:rPr>
          <w:rFonts w:ascii="Garamond" w:hAnsi="Garamond"/>
          <w:sz w:val="28"/>
          <w:szCs w:val="28"/>
        </w:rPr>
        <w:t>Clean up materials after class</w:t>
      </w:r>
    </w:p>
    <w:p w14:paraId="706B6D61" w14:textId="77777777" w:rsidR="00055FED" w:rsidRPr="003A7AE2" w:rsidRDefault="00055FED" w:rsidP="00055FED">
      <w:pPr>
        <w:pStyle w:val="Heading2"/>
        <w:rPr>
          <w:rFonts w:ascii="Garamond" w:hAnsi="Garamond"/>
          <w:bCs/>
          <w:sz w:val="28"/>
          <w:szCs w:val="28"/>
          <w:u w:val="single"/>
        </w:rPr>
      </w:pPr>
      <w:bookmarkStart w:id="1" w:name="_GoBack"/>
      <w:bookmarkEnd w:id="1"/>
      <w:r w:rsidRPr="003A7AE2">
        <w:rPr>
          <w:rFonts w:ascii="Garamond" w:hAnsi="Garamond"/>
          <w:bCs/>
          <w:sz w:val="28"/>
          <w:szCs w:val="28"/>
          <w:u w:val="single"/>
        </w:rPr>
        <w:lastRenderedPageBreak/>
        <w:t>Qualifications:</w:t>
      </w:r>
    </w:p>
    <w:p w14:paraId="64C250B4" w14:textId="77777777" w:rsidR="00E962B9" w:rsidRDefault="00055FED" w:rsidP="00D36501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3A7AE2">
        <w:rPr>
          <w:rFonts w:ascii="Garamond" w:hAnsi="Garamond" w:cs="Arial"/>
          <w:b w:val="0"/>
          <w:sz w:val="28"/>
          <w:szCs w:val="28"/>
        </w:rPr>
        <w:t>Experien</w:t>
      </w:r>
      <w:r w:rsidR="00076204" w:rsidRPr="003A7AE2">
        <w:rPr>
          <w:rFonts w:ascii="Garamond" w:hAnsi="Garamond" w:cs="Arial"/>
          <w:b w:val="0"/>
          <w:sz w:val="28"/>
          <w:szCs w:val="28"/>
        </w:rPr>
        <w:t>ce and/or strong desire to work with</w:t>
      </w:r>
      <w:r w:rsidRPr="003A7AE2">
        <w:rPr>
          <w:rFonts w:ascii="Garamond" w:hAnsi="Garamond" w:cs="Arial"/>
          <w:b w:val="0"/>
          <w:sz w:val="28"/>
          <w:szCs w:val="28"/>
        </w:rPr>
        <w:t xml:space="preserve"> children ages 3-5 years old </w:t>
      </w:r>
    </w:p>
    <w:p w14:paraId="5DF4383D" w14:textId="77777777" w:rsidR="00E962B9" w:rsidRDefault="00D36501" w:rsidP="00055FED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E962B9">
        <w:rPr>
          <w:rFonts w:ascii="Garamond" w:hAnsi="Garamond" w:cs="Arial"/>
          <w:b w:val="0"/>
          <w:sz w:val="28"/>
          <w:szCs w:val="28"/>
        </w:rPr>
        <w:t>Trust in children’s abilities and a willingness to step back and let them take the lead</w:t>
      </w:r>
    </w:p>
    <w:p w14:paraId="339F75F7" w14:textId="77777777" w:rsidR="00E962B9" w:rsidRDefault="0073153D" w:rsidP="00055FED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E962B9">
        <w:rPr>
          <w:rFonts w:ascii="Garamond" w:hAnsi="Garamond" w:cs="Arial"/>
          <w:b w:val="0"/>
          <w:sz w:val="28"/>
          <w:szCs w:val="28"/>
        </w:rPr>
        <w:t>Enthusiasm and curiosity about the natural world</w:t>
      </w:r>
    </w:p>
    <w:p w14:paraId="316ABCC9" w14:textId="77777777" w:rsidR="00E962B9" w:rsidRPr="00E962B9" w:rsidRDefault="00055FED" w:rsidP="00055FED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E962B9">
        <w:rPr>
          <w:rFonts w:ascii="Garamond" w:hAnsi="Garamond" w:cs="Arial"/>
          <w:b w:val="0"/>
          <w:sz w:val="28"/>
          <w:szCs w:val="28"/>
        </w:rPr>
        <w:t>Ability to work as part of a team</w:t>
      </w:r>
      <w:r w:rsidR="0073153D" w:rsidRPr="00E962B9">
        <w:rPr>
          <w:rFonts w:ascii="Garamond" w:hAnsi="Garamond" w:cs="Arial"/>
          <w:b w:val="0"/>
          <w:sz w:val="28"/>
          <w:szCs w:val="28"/>
        </w:rPr>
        <w:t xml:space="preserve"> </w:t>
      </w:r>
    </w:p>
    <w:p w14:paraId="61086FD2" w14:textId="77777777" w:rsidR="00E962B9" w:rsidRPr="00E962B9" w:rsidRDefault="0073153D" w:rsidP="00055FED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E962B9">
        <w:rPr>
          <w:rFonts w:ascii="Garamond" w:hAnsi="Garamond" w:cs="Arial"/>
          <w:b w:val="0"/>
          <w:sz w:val="28"/>
          <w:szCs w:val="28"/>
        </w:rPr>
        <w:t>Strong communications skills</w:t>
      </w:r>
    </w:p>
    <w:p w14:paraId="7C9CB193" w14:textId="77777777" w:rsidR="00E962B9" w:rsidRPr="00E962B9" w:rsidRDefault="004E6375" w:rsidP="00055FED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E962B9">
        <w:rPr>
          <w:rFonts w:ascii="Garamond" w:hAnsi="Garamond" w:cs="Arial"/>
          <w:b w:val="0"/>
          <w:sz w:val="28"/>
          <w:szCs w:val="28"/>
        </w:rPr>
        <w:t>Positive attitude and professional demeanor</w:t>
      </w:r>
      <w:r w:rsidR="00055FED" w:rsidRPr="00E962B9">
        <w:rPr>
          <w:rFonts w:ascii="Garamond" w:hAnsi="Garamond" w:cs="Arial"/>
          <w:b w:val="0"/>
          <w:sz w:val="28"/>
          <w:szCs w:val="28"/>
        </w:rPr>
        <w:t xml:space="preserve"> </w:t>
      </w:r>
    </w:p>
    <w:p w14:paraId="61ACE345" w14:textId="07F928BE" w:rsidR="00076204" w:rsidRPr="00E962B9" w:rsidRDefault="00055FED" w:rsidP="00055FED">
      <w:pPr>
        <w:pStyle w:val="Heading2"/>
        <w:numPr>
          <w:ilvl w:val="0"/>
          <w:numId w:val="19"/>
        </w:numPr>
        <w:rPr>
          <w:rFonts w:ascii="Garamond" w:hAnsi="Garamond" w:cs="Arial"/>
          <w:b w:val="0"/>
          <w:sz w:val="28"/>
          <w:szCs w:val="28"/>
        </w:rPr>
      </w:pPr>
      <w:r w:rsidRPr="00E962B9">
        <w:rPr>
          <w:rFonts w:ascii="Garamond" w:hAnsi="Garamond" w:cs="Arial"/>
          <w:b w:val="0"/>
          <w:sz w:val="28"/>
          <w:szCs w:val="28"/>
        </w:rPr>
        <w:t>Your own transportation</w:t>
      </w:r>
    </w:p>
    <w:p w14:paraId="18305D01" w14:textId="5124FADD" w:rsidR="00E04E52" w:rsidRPr="003A7AE2" w:rsidRDefault="00076204" w:rsidP="000419ED">
      <w:pPr>
        <w:rPr>
          <w:rFonts w:ascii="Garamond" w:hAnsi="Garamond" w:cs="Arial"/>
          <w:sz w:val="28"/>
          <w:szCs w:val="28"/>
        </w:rPr>
      </w:pPr>
      <w:r w:rsidRPr="003A7AE2">
        <w:rPr>
          <w:rFonts w:ascii="Garamond" w:hAnsi="Garamond" w:cs="Arial"/>
          <w:sz w:val="28"/>
          <w:szCs w:val="28"/>
        </w:rPr>
        <w:t>*Current First Aid/CPR helpful, but not required.</w:t>
      </w:r>
      <w:r w:rsidR="00055FED" w:rsidRPr="003A7AE2">
        <w:rPr>
          <w:rFonts w:ascii="Garamond" w:hAnsi="Garamond"/>
          <w:sz w:val="28"/>
          <w:szCs w:val="28"/>
          <w:u w:val="single"/>
        </w:rPr>
        <w:br/>
      </w:r>
    </w:p>
    <w:p w14:paraId="126CA7A3" w14:textId="77777777" w:rsidR="00810F8B" w:rsidRPr="003A7AE2" w:rsidRDefault="00810F8B">
      <w:pPr>
        <w:pStyle w:val="Heading2"/>
        <w:widowControl/>
        <w:rPr>
          <w:rFonts w:ascii="Garamond" w:hAnsi="Garamond"/>
          <w:snapToGrid/>
          <w:sz w:val="28"/>
          <w:szCs w:val="28"/>
          <w:u w:val="single"/>
        </w:rPr>
      </w:pPr>
      <w:r w:rsidRPr="003A7AE2">
        <w:rPr>
          <w:rFonts w:ascii="Garamond" w:hAnsi="Garamond"/>
          <w:snapToGrid/>
          <w:sz w:val="28"/>
          <w:szCs w:val="28"/>
          <w:u w:val="single"/>
        </w:rPr>
        <w:t>Hours:</w:t>
      </w:r>
    </w:p>
    <w:p w14:paraId="7ED6B98C" w14:textId="77777777" w:rsidR="003A7AE2" w:rsidRPr="003A7AE2" w:rsidRDefault="00287D79" w:rsidP="003A7AE2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3A7AE2">
        <w:rPr>
          <w:rFonts w:ascii="Garamond" w:hAnsi="Garamond"/>
          <w:sz w:val="28"/>
          <w:szCs w:val="28"/>
        </w:rPr>
        <w:t xml:space="preserve">Interns must be available for the duration of a class meeting time regularly for the majority of the 12 classes each season. </w:t>
      </w:r>
    </w:p>
    <w:p w14:paraId="4AAD2C41" w14:textId="77777777" w:rsidR="003A7AE2" w:rsidRPr="003A7AE2" w:rsidRDefault="00287D79" w:rsidP="003A7AE2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3A7AE2">
        <w:rPr>
          <w:rFonts w:ascii="Garamond" w:hAnsi="Garamond"/>
          <w:sz w:val="28"/>
          <w:szCs w:val="28"/>
        </w:rPr>
        <w:t>Please note, classes are offered Monday-Thursday 9:30-12:30</w:t>
      </w:r>
      <w:r w:rsidR="005608AF" w:rsidRPr="003A7AE2">
        <w:rPr>
          <w:rFonts w:ascii="Garamond" w:hAnsi="Garamond"/>
          <w:sz w:val="28"/>
          <w:szCs w:val="28"/>
        </w:rPr>
        <w:t xml:space="preserve"> and Tuesdays and Wednesdays</w:t>
      </w:r>
      <w:r w:rsidRPr="003A7AE2">
        <w:rPr>
          <w:rFonts w:ascii="Garamond" w:hAnsi="Garamond"/>
          <w:sz w:val="28"/>
          <w:szCs w:val="28"/>
        </w:rPr>
        <w:t xml:space="preserve"> 1</w:t>
      </w:r>
      <w:r w:rsidR="005608AF" w:rsidRPr="003A7AE2">
        <w:rPr>
          <w:rFonts w:ascii="Garamond" w:hAnsi="Garamond"/>
          <w:sz w:val="28"/>
          <w:szCs w:val="28"/>
        </w:rPr>
        <w:t>:30</w:t>
      </w:r>
      <w:r w:rsidRPr="003A7AE2">
        <w:rPr>
          <w:rFonts w:ascii="Garamond" w:hAnsi="Garamond"/>
          <w:sz w:val="28"/>
          <w:szCs w:val="28"/>
        </w:rPr>
        <w:t xml:space="preserve">-4pm. Therefore, interns must be available during these hours. </w:t>
      </w:r>
    </w:p>
    <w:p w14:paraId="445C9BAF" w14:textId="510F1533" w:rsidR="00F16D0C" w:rsidRPr="003A7AE2" w:rsidRDefault="00287D79" w:rsidP="003A7AE2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3A7AE2">
        <w:rPr>
          <w:rFonts w:ascii="Garamond" w:hAnsi="Garamond"/>
          <w:sz w:val="28"/>
          <w:szCs w:val="28"/>
        </w:rPr>
        <w:t>Total internship hours vary depending on class length and availability to teach multiple classes.</w:t>
      </w:r>
      <w:r w:rsidR="005608AF" w:rsidRPr="003A7AE2">
        <w:rPr>
          <w:rFonts w:ascii="Garamond" w:hAnsi="Garamond"/>
          <w:sz w:val="28"/>
          <w:szCs w:val="28"/>
        </w:rPr>
        <w:t xml:space="preserve"> Total hours range 30-48 hours</w:t>
      </w:r>
      <w:r w:rsidR="003A7AE2" w:rsidRPr="003A7AE2">
        <w:rPr>
          <w:rFonts w:ascii="Garamond" w:hAnsi="Garamond"/>
          <w:sz w:val="28"/>
          <w:szCs w:val="28"/>
        </w:rPr>
        <w:t xml:space="preserve"> throughout the semester for each class.</w:t>
      </w:r>
    </w:p>
    <w:p w14:paraId="7304FCAF" w14:textId="77777777" w:rsidR="005608AF" w:rsidRPr="003A7AE2" w:rsidRDefault="005608AF" w:rsidP="00F31A25">
      <w:pPr>
        <w:rPr>
          <w:rFonts w:ascii="Garamond" w:hAnsi="Garamond"/>
          <w:sz w:val="28"/>
          <w:szCs w:val="28"/>
        </w:rPr>
      </w:pPr>
    </w:p>
    <w:p w14:paraId="6CA962DB" w14:textId="094AE333" w:rsidR="005608AF" w:rsidRPr="003A7AE2" w:rsidRDefault="005608AF" w:rsidP="005608AF">
      <w:pPr>
        <w:rPr>
          <w:rFonts w:ascii="Garamond" w:hAnsi="Garamond"/>
          <w:sz w:val="28"/>
          <w:szCs w:val="28"/>
        </w:rPr>
      </w:pPr>
      <w:r w:rsidRPr="003A7AE2">
        <w:rPr>
          <w:rFonts w:ascii="Garamond" w:hAnsi="Garamond"/>
          <w:b/>
          <w:sz w:val="28"/>
          <w:szCs w:val="28"/>
          <w:u w:val="single"/>
        </w:rPr>
        <w:t>TO APPLY:</w:t>
      </w:r>
      <w:r w:rsidRPr="003A7AE2">
        <w:rPr>
          <w:rFonts w:ascii="Garamond" w:hAnsi="Garamond"/>
          <w:b/>
          <w:sz w:val="28"/>
          <w:szCs w:val="28"/>
        </w:rPr>
        <w:t xml:space="preserve"> </w:t>
      </w:r>
      <w:r w:rsidR="003A7AE2" w:rsidRPr="007159AF">
        <w:rPr>
          <w:rFonts w:ascii="Garamond" w:hAnsi="Garamond"/>
          <w:sz w:val="28"/>
          <w:szCs w:val="32"/>
        </w:rPr>
        <w:t xml:space="preserve">Please fill out the </w:t>
      </w:r>
      <w:r w:rsidR="003A7AE2" w:rsidRPr="007159AF">
        <w:rPr>
          <w:rFonts w:ascii="Garamond" w:hAnsi="Garamond"/>
          <w:b/>
          <w:sz w:val="28"/>
          <w:szCs w:val="32"/>
          <w:highlight w:val="yellow"/>
        </w:rPr>
        <w:t>Volunteer Application</w:t>
      </w:r>
      <w:r w:rsidR="003A7AE2" w:rsidRPr="007159AF">
        <w:rPr>
          <w:rFonts w:ascii="Garamond" w:hAnsi="Garamond"/>
          <w:sz w:val="28"/>
          <w:szCs w:val="32"/>
        </w:rPr>
        <w:t xml:space="preserve"> on our website at</w:t>
      </w:r>
      <w:r w:rsidR="003A7AE2" w:rsidRPr="007159AF">
        <w:t xml:space="preserve"> </w:t>
      </w:r>
      <w:hyperlink r:id="rId6" w:history="1">
        <w:r w:rsidR="003A7AE2" w:rsidRPr="005A4E93">
          <w:rPr>
            <w:rStyle w:val="Hyperlink"/>
            <w:rFonts w:ascii="Garamond" w:hAnsi="Garamond"/>
            <w:b/>
            <w:sz w:val="28"/>
            <w:szCs w:val="32"/>
          </w:rPr>
          <w:t>https://www.explorenature.org/get-involved/volunteer/</w:t>
        </w:r>
      </w:hyperlink>
      <w:r w:rsidR="003A7AE2" w:rsidRPr="007159AF">
        <w:rPr>
          <w:rFonts w:ascii="Garamond" w:hAnsi="Garamond"/>
          <w:sz w:val="28"/>
          <w:szCs w:val="32"/>
        </w:rPr>
        <w:t xml:space="preserve"> before </w:t>
      </w:r>
      <w:r w:rsidR="003A7AE2" w:rsidRPr="007159AF">
        <w:rPr>
          <w:rFonts w:ascii="Garamond" w:hAnsi="Garamond"/>
          <w:b/>
          <w:sz w:val="28"/>
          <w:szCs w:val="32"/>
          <w:highlight w:val="yellow"/>
        </w:rPr>
        <w:t>sending your resume</w:t>
      </w:r>
      <w:r w:rsidR="003A7AE2" w:rsidRPr="007159AF">
        <w:rPr>
          <w:rFonts w:ascii="Garamond" w:hAnsi="Garamond"/>
          <w:sz w:val="28"/>
          <w:szCs w:val="32"/>
        </w:rPr>
        <w:t xml:space="preserve"> and </w:t>
      </w:r>
      <w:r w:rsidR="003A7AE2" w:rsidRPr="007159AF">
        <w:rPr>
          <w:rFonts w:ascii="Garamond" w:hAnsi="Garamond"/>
          <w:b/>
          <w:sz w:val="28"/>
          <w:szCs w:val="32"/>
          <w:highlight w:val="yellow"/>
        </w:rPr>
        <w:t>three references</w:t>
      </w:r>
      <w:r w:rsidR="003A7AE2" w:rsidRPr="007159AF">
        <w:rPr>
          <w:rFonts w:ascii="Garamond" w:hAnsi="Garamond"/>
          <w:sz w:val="28"/>
          <w:szCs w:val="32"/>
        </w:rPr>
        <w:t xml:space="preserve"> to</w:t>
      </w:r>
      <w:r w:rsidR="003A7AE2">
        <w:rPr>
          <w:rFonts w:ascii="Garamond" w:hAnsi="Garamond"/>
          <w:sz w:val="28"/>
          <w:szCs w:val="32"/>
        </w:rPr>
        <w:t xml:space="preserve"> our Volunteer Coordinator, Maggie Winkler, at </w:t>
      </w:r>
      <w:hyperlink r:id="rId7" w:history="1">
        <w:r w:rsidR="003A7AE2" w:rsidRPr="00C03218">
          <w:rPr>
            <w:rStyle w:val="Hyperlink"/>
            <w:rFonts w:ascii="Garamond" w:hAnsi="Garamond"/>
            <w:sz w:val="28"/>
            <w:szCs w:val="32"/>
          </w:rPr>
          <w:t>WinklerM@ExploreNature.org</w:t>
        </w:r>
      </w:hyperlink>
      <w:r w:rsidR="003A7AE2" w:rsidRPr="007159AF">
        <w:rPr>
          <w:rStyle w:val="Hyperlink"/>
          <w:rFonts w:ascii="Garamond" w:hAnsi="Garamond"/>
          <w:sz w:val="28"/>
          <w:szCs w:val="32"/>
        </w:rPr>
        <w:t>.</w:t>
      </w:r>
    </w:p>
    <w:p w14:paraId="2FCD6EDA" w14:textId="602E5616" w:rsidR="00810F8B" w:rsidRPr="003A7AE2" w:rsidRDefault="00810F8B" w:rsidP="005608AF">
      <w:pPr>
        <w:rPr>
          <w:rFonts w:ascii="Garamond" w:hAnsi="Garamond"/>
          <w:b/>
          <w:sz w:val="28"/>
          <w:szCs w:val="28"/>
        </w:rPr>
      </w:pPr>
    </w:p>
    <w:sectPr w:rsidR="00810F8B" w:rsidRPr="003A7AE2">
      <w:pgSz w:w="12240" w:h="15840"/>
      <w:pgMar w:top="864" w:right="1008" w:bottom="864" w:left="1008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76C"/>
    <w:multiLevelType w:val="hybridMultilevel"/>
    <w:tmpl w:val="603EA5E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BC4"/>
    <w:multiLevelType w:val="hybridMultilevel"/>
    <w:tmpl w:val="CCFE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C8A"/>
    <w:multiLevelType w:val="hybridMultilevel"/>
    <w:tmpl w:val="2BBE8092"/>
    <w:lvl w:ilvl="0" w:tplc="69F07D74">
      <w:start w:val="7"/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E5A6C"/>
    <w:multiLevelType w:val="hybridMultilevel"/>
    <w:tmpl w:val="3C829726"/>
    <w:lvl w:ilvl="0" w:tplc="23C8295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80C"/>
    <w:multiLevelType w:val="hybridMultilevel"/>
    <w:tmpl w:val="4F1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0A1A"/>
    <w:multiLevelType w:val="hybridMultilevel"/>
    <w:tmpl w:val="52B6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1D8"/>
    <w:multiLevelType w:val="hybridMultilevel"/>
    <w:tmpl w:val="D2E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2F18"/>
    <w:multiLevelType w:val="hybridMultilevel"/>
    <w:tmpl w:val="BA5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49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58240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22A5646"/>
    <w:multiLevelType w:val="hybridMultilevel"/>
    <w:tmpl w:val="252455E4"/>
    <w:lvl w:ilvl="0" w:tplc="AF9A350E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45B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640C45"/>
    <w:multiLevelType w:val="hybridMultilevel"/>
    <w:tmpl w:val="D86670CE"/>
    <w:lvl w:ilvl="0" w:tplc="D60AB47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87FE1"/>
    <w:multiLevelType w:val="hybridMultilevel"/>
    <w:tmpl w:val="397E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5B1"/>
    <w:multiLevelType w:val="hybridMultilevel"/>
    <w:tmpl w:val="603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9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4D85E66"/>
    <w:multiLevelType w:val="hybridMultilevel"/>
    <w:tmpl w:val="62804542"/>
    <w:lvl w:ilvl="0" w:tplc="FE7C82E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712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D060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17"/>
  </w:num>
  <w:num w:numId="6">
    <w:abstractNumId w:val="18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16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6"/>
    <w:rsid w:val="000419ED"/>
    <w:rsid w:val="00055FED"/>
    <w:rsid w:val="00076204"/>
    <w:rsid w:val="000A74D7"/>
    <w:rsid w:val="000D4261"/>
    <w:rsid w:val="00105F57"/>
    <w:rsid w:val="002118DD"/>
    <w:rsid w:val="00287D79"/>
    <w:rsid w:val="003A7AE2"/>
    <w:rsid w:val="003C6BB3"/>
    <w:rsid w:val="003F081C"/>
    <w:rsid w:val="004E6375"/>
    <w:rsid w:val="005608AF"/>
    <w:rsid w:val="00561181"/>
    <w:rsid w:val="005A1881"/>
    <w:rsid w:val="005B409E"/>
    <w:rsid w:val="005C0315"/>
    <w:rsid w:val="006E4296"/>
    <w:rsid w:val="006F3D8C"/>
    <w:rsid w:val="0073153D"/>
    <w:rsid w:val="00742D4C"/>
    <w:rsid w:val="00781C4E"/>
    <w:rsid w:val="007C46AE"/>
    <w:rsid w:val="00806E53"/>
    <w:rsid w:val="00810F8B"/>
    <w:rsid w:val="009D7D99"/>
    <w:rsid w:val="009F08F7"/>
    <w:rsid w:val="00A04983"/>
    <w:rsid w:val="00AB0CC2"/>
    <w:rsid w:val="00BC2EA8"/>
    <w:rsid w:val="00C21781"/>
    <w:rsid w:val="00C54126"/>
    <w:rsid w:val="00C951F1"/>
    <w:rsid w:val="00CA603E"/>
    <w:rsid w:val="00D308E8"/>
    <w:rsid w:val="00D36501"/>
    <w:rsid w:val="00E04E52"/>
    <w:rsid w:val="00E142E5"/>
    <w:rsid w:val="00E352B6"/>
    <w:rsid w:val="00E962B9"/>
    <w:rsid w:val="00EA4F5A"/>
    <w:rsid w:val="00EB5685"/>
    <w:rsid w:val="00F16D0C"/>
    <w:rsid w:val="00F31A25"/>
    <w:rsid w:val="00F32C8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8D45E"/>
  <w15:docId w15:val="{1218FC21-A293-4964-9D4C-BB5AE6B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badi MT Condensed Light" w:hAnsi="Abadi MT Condensed Light"/>
      <w:b/>
      <w:snapToGrid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badi MT Condensed Light" w:hAnsi="Abadi MT Condensed Light"/>
      <w:b/>
      <w:snapToGrid w:val="0"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badi MT Condensed Light" w:hAnsi="Abadi MT Condensed Light"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720"/>
    </w:pPr>
    <w:rPr>
      <w:snapToGrid w:val="0"/>
      <w:sz w:val="22"/>
      <w:szCs w:val="20"/>
    </w:rPr>
  </w:style>
  <w:style w:type="paragraph" w:styleId="BodyTextIndent2">
    <w:name w:val="Body Text Indent 2"/>
    <w:basedOn w:val="Normal"/>
    <w:semiHidden/>
    <w:pPr>
      <w:widowControl w:val="0"/>
      <w:ind w:left="720"/>
    </w:pPr>
    <w:rPr>
      <w:rFonts w:ascii="Abadi MT Condensed Light" w:hAnsi="Abadi MT Condensed Light"/>
      <w:snapToGrid w:val="0"/>
      <w:szCs w:val="20"/>
    </w:rPr>
  </w:style>
  <w:style w:type="paragraph" w:styleId="BodyText2">
    <w:name w:val="Body Text 2"/>
    <w:basedOn w:val="Normal"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D4261"/>
    <w:pPr>
      <w:spacing w:before="225" w:after="225"/>
    </w:pPr>
  </w:style>
  <w:style w:type="paragraph" w:styleId="PlainText">
    <w:name w:val="Plain Text"/>
    <w:basedOn w:val="Normal"/>
    <w:link w:val="PlainTextChar"/>
    <w:uiPriority w:val="99"/>
    <w:unhideWhenUsed/>
    <w:rsid w:val="00055FED"/>
    <w:rPr>
      <w:rFonts w:ascii="Garamond" w:eastAsia="Calibri" w:hAnsi="Garamond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55FED"/>
    <w:rPr>
      <w:rFonts w:ascii="Garamond" w:eastAsia="Calibri" w:hAnsi="Garamond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65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klerM@ExploreNa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lorenature.org/get-involved/volunte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Education Internship – Naturalist Program- Spring 2005</vt:lpstr>
    </vt:vector>
  </TitlesOfParts>
  <Company>Irvine Nature Center</Company>
  <LinksUpToDate>false</LinksUpToDate>
  <CharactersWithSpaces>3076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mailto:CourtneySagal@ExploreNature.org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Internship – Naturalist Program- Spring 2005</dc:title>
  <dc:creator>taylore</dc:creator>
  <cp:lastModifiedBy>Maggie Winkler</cp:lastModifiedBy>
  <cp:revision>7</cp:revision>
  <cp:lastPrinted>2006-02-22T22:30:00Z</cp:lastPrinted>
  <dcterms:created xsi:type="dcterms:W3CDTF">2022-07-13T18:23:00Z</dcterms:created>
  <dcterms:modified xsi:type="dcterms:W3CDTF">2022-07-14T18:17:00Z</dcterms:modified>
</cp:coreProperties>
</file>